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A82B" w14:textId="14ADB821" w:rsidR="0063680C" w:rsidRDefault="0082596D" w:rsidP="00694493">
      <w:pPr>
        <w:jc w:val="center"/>
      </w:pPr>
      <w:r>
        <w:rPr>
          <w:noProof/>
        </w:rPr>
        <w:drawing>
          <wp:inline distT="0" distB="0" distL="0" distR="0" wp14:anchorId="677D8854" wp14:editId="4E312E59">
            <wp:extent cx="3090149" cy="3105150"/>
            <wp:effectExtent l="0" t="0" r="0" b="0"/>
            <wp:docPr id="383396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96327" name="Picture 3833963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554" cy="310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A3F4" w14:textId="66AC2A35" w:rsidR="0063680C" w:rsidRPr="0063680C" w:rsidRDefault="0063680C" w:rsidP="00694493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63680C">
        <w:rPr>
          <w:rFonts w:ascii="Arial" w:hAnsi="Arial" w:cs="Arial"/>
          <w:b/>
          <w:bCs/>
          <w:sz w:val="56"/>
          <w:szCs w:val="56"/>
        </w:rPr>
        <w:t>ROLL OF HONOUR</w:t>
      </w:r>
    </w:p>
    <w:p w14:paraId="16D2392D" w14:textId="4706A7CA" w:rsidR="0063680C" w:rsidRPr="0063680C" w:rsidRDefault="0063680C" w:rsidP="00694493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63680C">
        <w:rPr>
          <w:rFonts w:ascii="Arial" w:hAnsi="Arial" w:cs="Arial"/>
          <w:b/>
          <w:bCs/>
          <w:sz w:val="56"/>
          <w:szCs w:val="56"/>
        </w:rPr>
        <w:t xml:space="preserve">COMMANDO TRAINING </w:t>
      </w:r>
    </w:p>
    <w:tbl>
      <w:tblPr>
        <w:tblStyle w:val="TableGrid"/>
        <w:tblpPr w:leftFromText="180" w:rightFromText="180" w:horzAnchor="margin" w:tblpXSpec="center" w:tblpY="-1440"/>
        <w:tblW w:w="16023" w:type="dxa"/>
        <w:tblLook w:val="04A0" w:firstRow="1" w:lastRow="0" w:firstColumn="1" w:lastColumn="0" w:noHBand="0" w:noVBand="1"/>
      </w:tblPr>
      <w:tblGrid>
        <w:gridCol w:w="699"/>
        <w:gridCol w:w="2672"/>
        <w:gridCol w:w="1370"/>
        <w:gridCol w:w="2340"/>
        <w:gridCol w:w="1339"/>
        <w:gridCol w:w="2270"/>
        <w:gridCol w:w="1830"/>
        <w:gridCol w:w="3503"/>
      </w:tblGrid>
      <w:tr w:rsidR="0087388B" w14:paraId="4E822D1D" w14:textId="77777777" w:rsidTr="0087388B">
        <w:tc>
          <w:tcPr>
            <w:tcW w:w="16023" w:type="dxa"/>
            <w:gridSpan w:val="8"/>
          </w:tcPr>
          <w:p w14:paraId="5A497108" w14:textId="48A47239" w:rsidR="0087388B" w:rsidRPr="00814FCB" w:rsidRDefault="0087388B" w:rsidP="0087388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lastRenderedPageBreak/>
              <w:t>1941 (</w:t>
            </w:r>
            <w:r w:rsidR="003F43E0">
              <w:rPr>
                <w:b/>
                <w:bCs/>
                <w:sz w:val="40"/>
                <w:szCs w:val="40"/>
              </w:rPr>
              <w:t>6</w:t>
            </w:r>
            <w:r>
              <w:rPr>
                <w:b/>
                <w:bCs/>
                <w:sz w:val="40"/>
                <w:szCs w:val="40"/>
              </w:rPr>
              <w:t>)</w:t>
            </w:r>
          </w:p>
        </w:tc>
      </w:tr>
      <w:tr w:rsidR="003F43E0" w14:paraId="5F54B9AE" w14:textId="77777777" w:rsidTr="003F43E0">
        <w:tc>
          <w:tcPr>
            <w:tcW w:w="699" w:type="dxa"/>
          </w:tcPr>
          <w:p w14:paraId="54EE192A" w14:textId="5F6BB76D" w:rsidR="003F43E0" w:rsidRDefault="003F43E0" w:rsidP="003F43E0">
            <w:pPr>
              <w:jc w:val="center"/>
            </w:pPr>
            <w:r>
              <w:t>1.</w:t>
            </w:r>
          </w:p>
        </w:tc>
        <w:tc>
          <w:tcPr>
            <w:tcW w:w="2672" w:type="dxa"/>
          </w:tcPr>
          <w:p w14:paraId="4D485585" w14:textId="3AB00DDC" w:rsidR="003F43E0" w:rsidRDefault="003F43E0" w:rsidP="003F43E0">
            <w:r>
              <w:t>6 January 1941</w:t>
            </w:r>
          </w:p>
        </w:tc>
        <w:tc>
          <w:tcPr>
            <w:tcW w:w="1370" w:type="dxa"/>
          </w:tcPr>
          <w:p w14:paraId="6B05B36B" w14:textId="0F1080B9" w:rsidR="003F43E0" w:rsidRDefault="003F43E0" w:rsidP="003F43E0">
            <w:r>
              <w:t>2/Lieutenant</w:t>
            </w:r>
          </w:p>
        </w:tc>
        <w:tc>
          <w:tcPr>
            <w:tcW w:w="2340" w:type="dxa"/>
          </w:tcPr>
          <w:p w14:paraId="54C1037C" w14:textId="0726FDD8" w:rsidR="003F43E0" w:rsidRDefault="003F43E0" w:rsidP="003F43E0">
            <w:r>
              <w:t>Owen Hare</w:t>
            </w:r>
          </w:p>
        </w:tc>
        <w:tc>
          <w:tcPr>
            <w:tcW w:w="1339" w:type="dxa"/>
          </w:tcPr>
          <w:p w14:paraId="0BAF9061" w14:textId="7DE509A1" w:rsidR="003F43E0" w:rsidRDefault="003F43E0" w:rsidP="003F43E0">
            <w:r>
              <w:t>129410</w:t>
            </w:r>
          </w:p>
        </w:tc>
        <w:tc>
          <w:tcPr>
            <w:tcW w:w="2270" w:type="dxa"/>
          </w:tcPr>
          <w:p w14:paraId="56AF4E3D" w14:textId="3BA31909" w:rsidR="003F43E0" w:rsidRDefault="003F43E0" w:rsidP="003F43E0">
            <w:r>
              <w:t>1</w:t>
            </w:r>
            <w:r w:rsidRPr="003F08E5">
              <w:rPr>
                <w:vertAlign w:val="superscript"/>
              </w:rPr>
              <w:t>st</w:t>
            </w:r>
            <w:r>
              <w:t xml:space="preserve"> Special Service B</w:t>
            </w:r>
            <w:r w:rsidR="00074D5E">
              <w:t>at</w:t>
            </w:r>
            <w:r>
              <w:t>t</w:t>
            </w:r>
            <w:r w:rsidR="00074D5E">
              <w:t>alio</w:t>
            </w:r>
            <w:r>
              <w:t>n</w:t>
            </w:r>
          </w:p>
          <w:p w14:paraId="6BD1088D" w14:textId="4D420321" w:rsidR="00074D5E" w:rsidRDefault="003F43E0" w:rsidP="003F43E0">
            <w:r>
              <w:t xml:space="preserve">Royal Fusiliers </w:t>
            </w:r>
          </w:p>
          <w:p w14:paraId="69429507" w14:textId="7B043779" w:rsidR="003F43E0" w:rsidRDefault="003F43E0" w:rsidP="003F43E0">
            <w:r>
              <w:t>(City of London)</w:t>
            </w:r>
          </w:p>
        </w:tc>
        <w:tc>
          <w:tcPr>
            <w:tcW w:w="1830" w:type="dxa"/>
          </w:tcPr>
          <w:p w14:paraId="07B84FEF" w14:textId="77777777" w:rsidR="003F43E0" w:rsidRDefault="003F43E0" w:rsidP="003F43E0">
            <w:r>
              <w:t>Climbing accident</w:t>
            </w:r>
          </w:p>
          <w:p w14:paraId="3A5C2BCC" w14:textId="44DF42C4" w:rsidR="003F43E0" w:rsidRDefault="003F43E0" w:rsidP="003F43E0">
            <w:r>
              <w:t>Ben Nevis</w:t>
            </w:r>
          </w:p>
        </w:tc>
        <w:tc>
          <w:tcPr>
            <w:tcW w:w="3503" w:type="dxa"/>
          </w:tcPr>
          <w:p w14:paraId="7D090D6B" w14:textId="38306AAB" w:rsidR="003F43E0" w:rsidRDefault="003F43E0" w:rsidP="003F43E0">
            <w:proofErr w:type="spellStart"/>
            <w:r>
              <w:t>Lochailort</w:t>
            </w:r>
            <w:proofErr w:type="spellEnd"/>
            <w:r>
              <w:t xml:space="preserve"> </w:t>
            </w:r>
            <w:proofErr w:type="spellStart"/>
            <w:r>
              <w:t>STC</w:t>
            </w:r>
            <w:proofErr w:type="spellEnd"/>
          </w:p>
        </w:tc>
      </w:tr>
      <w:tr w:rsidR="003F43E0" w14:paraId="6C885C5B" w14:textId="77777777" w:rsidTr="003F43E0">
        <w:tc>
          <w:tcPr>
            <w:tcW w:w="699" w:type="dxa"/>
          </w:tcPr>
          <w:p w14:paraId="32D9C9A7" w14:textId="4268B274" w:rsidR="003F43E0" w:rsidRDefault="003F43E0" w:rsidP="003F43E0">
            <w:pPr>
              <w:jc w:val="center"/>
            </w:pPr>
            <w:r>
              <w:t>2.</w:t>
            </w:r>
          </w:p>
        </w:tc>
        <w:tc>
          <w:tcPr>
            <w:tcW w:w="2672" w:type="dxa"/>
          </w:tcPr>
          <w:p w14:paraId="442E17A3" w14:textId="1C097BA9" w:rsidR="003F43E0" w:rsidRDefault="003F43E0" w:rsidP="003F43E0">
            <w:r>
              <w:t>16 February 1941</w:t>
            </w:r>
          </w:p>
        </w:tc>
        <w:tc>
          <w:tcPr>
            <w:tcW w:w="1370" w:type="dxa"/>
          </w:tcPr>
          <w:p w14:paraId="374DB1F1" w14:textId="4BC04396" w:rsidR="003F43E0" w:rsidRDefault="003F43E0" w:rsidP="003F43E0">
            <w:r>
              <w:t>Corporal</w:t>
            </w:r>
          </w:p>
        </w:tc>
        <w:tc>
          <w:tcPr>
            <w:tcW w:w="2340" w:type="dxa"/>
          </w:tcPr>
          <w:p w14:paraId="3AB02957" w14:textId="29EDBDD7" w:rsidR="003F43E0" w:rsidRDefault="003F43E0" w:rsidP="003F43E0">
            <w:r>
              <w:t>Albert Henry Phillips</w:t>
            </w:r>
          </w:p>
        </w:tc>
        <w:tc>
          <w:tcPr>
            <w:tcW w:w="1339" w:type="dxa"/>
          </w:tcPr>
          <w:p w14:paraId="132ED0B1" w14:textId="2098AD9C" w:rsidR="003F43E0" w:rsidRDefault="003F43E0" w:rsidP="003F43E0">
            <w:r>
              <w:t>7885644</w:t>
            </w:r>
          </w:p>
        </w:tc>
        <w:tc>
          <w:tcPr>
            <w:tcW w:w="2270" w:type="dxa"/>
          </w:tcPr>
          <w:p w14:paraId="1C48FE9C" w14:textId="77777777" w:rsidR="003F43E0" w:rsidRDefault="003F43E0" w:rsidP="003F43E0">
            <w:r>
              <w:t>2 (Para) Commando</w:t>
            </w:r>
          </w:p>
          <w:p w14:paraId="0608C0DD" w14:textId="375C5E58" w:rsidR="003F43E0" w:rsidRDefault="003F43E0" w:rsidP="003F43E0">
            <w:r>
              <w:t>Royal Armoured Corps</w:t>
            </w:r>
          </w:p>
        </w:tc>
        <w:tc>
          <w:tcPr>
            <w:tcW w:w="1830" w:type="dxa"/>
          </w:tcPr>
          <w:p w14:paraId="18DB985B" w14:textId="6D9C2E3B" w:rsidR="003F43E0" w:rsidRDefault="003F43E0" w:rsidP="003F43E0">
            <w:r>
              <w:t>Climbing Accident</w:t>
            </w:r>
          </w:p>
        </w:tc>
        <w:tc>
          <w:tcPr>
            <w:tcW w:w="3503" w:type="dxa"/>
          </w:tcPr>
          <w:p w14:paraId="3B70AC22" w14:textId="77777777" w:rsidR="003F43E0" w:rsidRDefault="003F43E0" w:rsidP="003F43E0"/>
        </w:tc>
      </w:tr>
      <w:tr w:rsidR="003F43E0" w14:paraId="26B4BD32" w14:textId="77777777" w:rsidTr="003F43E0">
        <w:tc>
          <w:tcPr>
            <w:tcW w:w="699" w:type="dxa"/>
          </w:tcPr>
          <w:p w14:paraId="43082F19" w14:textId="4592EE85" w:rsidR="003F43E0" w:rsidRDefault="003F43E0" w:rsidP="003F43E0">
            <w:pPr>
              <w:jc w:val="center"/>
            </w:pPr>
            <w:r>
              <w:t>3.</w:t>
            </w:r>
          </w:p>
        </w:tc>
        <w:tc>
          <w:tcPr>
            <w:tcW w:w="2672" w:type="dxa"/>
          </w:tcPr>
          <w:p w14:paraId="73099496" w14:textId="6819DB8A" w:rsidR="003F43E0" w:rsidRDefault="003F43E0" w:rsidP="003F43E0">
            <w:r>
              <w:t>28 November 1941</w:t>
            </w:r>
          </w:p>
        </w:tc>
        <w:tc>
          <w:tcPr>
            <w:tcW w:w="1370" w:type="dxa"/>
          </w:tcPr>
          <w:p w14:paraId="519643A4" w14:textId="365C6E06" w:rsidR="003F43E0" w:rsidRDefault="003F43E0" w:rsidP="003F43E0">
            <w:r>
              <w:t>Gunner</w:t>
            </w:r>
          </w:p>
        </w:tc>
        <w:tc>
          <w:tcPr>
            <w:tcW w:w="2340" w:type="dxa"/>
          </w:tcPr>
          <w:p w14:paraId="0CADBBE1" w14:textId="3DDEF036" w:rsidR="003F43E0" w:rsidRDefault="003F43E0" w:rsidP="003F43E0">
            <w:r>
              <w:t>Alan Albert Haydon</w:t>
            </w:r>
          </w:p>
        </w:tc>
        <w:tc>
          <w:tcPr>
            <w:tcW w:w="1339" w:type="dxa"/>
          </w:tcPr>
          <w:p w14:paraId="000D5D4A" w14:textId="5A47E0B7" w:rsidR="003F43E0" w:rsidRDefault="003F43E0" w:rsidP="003F43E0">
            <w:r>
              <w:t>988913</w:t>
            </w:r>
          </w:p>
        </w:tc>
        <w:tc>
          <w:tcPr>
            <w:tcW w:w="2270" w:type="dxa"/>
          </w:tcPr>
          <w:p w14:paraId="1BC09C5A" w14:textId="2FCDC938" w:rsidR="003F43E0" w:rsidRDefault="003F43E0" w:rsidP="003F43E0">
            <w:r>
              <w:t>Royal Artillery</w:t>
            </w:r>
          </w:p>
        </w:tc>
        <w:tc>
          <w:tcPr>
            <w:tcW w:w="1830" w:type="dxa"/>
          </w:tcPr>
          <w:p w14:paraId="473AF293" w14:textId="695CB47C" w:rsidR="003F43E0" w:rsidRDefault="003F43E0" w:rsidP="003F43E0">
            <w:r>
              <w:t>Drowning</w:t>
            </w:r>
          </w:p>
        </w:tc>
        <w:tc>
          <w:tcPr>
            <w:tcW w:w="3503" w:type="dxa"/>
          </w:tcPr>
          <w:p w14:paraId="3B78DCA0" w14:textId="77777777" w:rsidR="003F43E0" w:rsidRDefault="003F43E0" w:rsidP="003F43E0"/>
        </w:tc>
      </w:tr>
      <w:tr w:rsidR="003F43E0" w14:paraId="6821B03E" w14:textId="77777777" w:rsidTr="003F43E0">
        <w:tc>
          <w:tcPr>
            <w:tcW w:w="699" w:type="dxa"/>
          </w:tcPr>
          <w:p w14:paraId="257C9C2C" w14:textId="30D5511D" w:rsidR="003F43E0" w:rsidRDefault="003F43E0" w:rsidP="003F43E0">
            <w:pPr>
              <w:jc w:val="center"/>
            </w:pPr>
            <w:r>
              <w:t>4.</w:t>
            </w:r>
          </w:p>
        </w:tc>
        <w:tc>
          <w:tcPr>
            <w:tcW w:w="2672" w:type="dxa"/>
          </w:tcPr>
          <w:p w14:paraId="7ECADD2F" w14:textId="2C03B67D" w:rsidR="003F43E0" w:rsidRDefault="003F43E0" w:rsidP="003F43E0">
            <w:r>
              <w:t>28 November 1941</w:t>
            </w:r>
          </w:p>
        </w:tc>
        <w:tc>
          <w:tcPr>
            <w:tcW w:w="1370" w:type="dxa"/>
          </w:tcPr>
          <w:p w14:paraId="479452DA" w14:textId="529BD30C" w:rsidR="003F43E0" w:rsidRDefault="003F43E0" w:rsidP="003F43E0">
            <w:r>
              <w:t xml:space="preserve">Corporal </w:t>
            </w:r>
          </w:p>
        </w:tc>
        <w:tc>
          <w:tcPr>
            <w:tcW w:w="2340" w:type="dxa"/>
          </w:tcPr>
          <w:p w14:paraId="203B5BED" w14:textId="1F45552B" w:rsidR="003F43E0" w:rsidRDefault="003F43E0" w:rsidP="003F43E0">
            <w:r>
              <w:t>Frederick William Morgan Turner</w:t>
            </w:r>
          </w:p>
        </w:tc>
        <w:tc>
          <w:tcPr>
            <w:tcW w:w="1339" w:type="dxa"/>
          </w:tcPr>
          <w:p w14:paraId="204247B3" w14:textId="7F3485B8" w:rsidR="003F43E0" w:rsidRDefault="003F43E0" w:rsidP="003F43E0">
            <w:r>
              <w:t>4203290</w:t>
            </w:r>
          </w:p>
        </w:tc>
        <w:tc>
          <w:tcPr>
            <w:tcW w:w="2270" w:type="dxa"/>
          </w:tcPr>
          <w:p w14:paraId="3227DC47" w14:textId="77777777" w:rsidR="003F43E0" w:rsidRDefault="003F43E0" w:rsidP="003F43E0">
            <w:r>
              <w:t>12 Commando</w:t>
            </w:r>
          </w:p>
          <w:p w14:paraId="29C56523" w14:textId="189661F1" w:rsidR="003F43E0" w:rsidRDefault="003F43E0" w:rsidP="003F43E0">
            <w:r>
              <w:t>Gloucester Regiment</w:t>
            </w:r>
          </w:p>
        </w:tc>
        <w:tc>
          <w:tcPr>
            <w:tcW w:w="1830" w:type="dxa"/>
          </w:tcPr>
          <w:p w14:paraId="14C5B1A8" w14:textId="20E5549E" w:rsidR="003F43E0" w:rsidRDefault="003F43E0" w:rsidP="003F43E0">
            <w:r>
              <w:t>Drowning</w:t>
            </w:r>
          </w:p>
        </w:tc>
        <w:tc>
          <w:tcPr>
            <w:tcW w:w="3503" w:type="dxa"/>
          </w:tcPr>
          <w:p w14:paraId="7F3D2782" w14:textId="77777777" w:rsidR="003F43E0" w:rsidRDefault="003F43E0" w:rsidP="003F43E0"/>
        </w:tc>
      </w:tr>
      <w:tr w:rsidR="003F43E0" w14:paraId="0A9E008B" w14:textId="77777777" w:rsidTr="003F43E0">
        <w:tc>
          <w:tcPr>
            <w:tcW w:w="699" w:type="dxa"/>
          </w:tcPr>
          <w:p w14:paraId="251C23CD" w14:textId="0295957D" w:rsidR="003F43E0" w:rsidRDefault="003F43E0" w:rsidP="003F43E0">
            <w:pPr>
              <w:jc w:val="center"/>
            </w:pPr>
            <w:r>
              <w:t>5.</w:t>
            </w:r>
          </w:p>
        </w:tc>
        <w:tc>
          <w:tcPr>
            <w:tcW w:w="2672" w:type="dxa"/>
          </w:tcPr>
          <w:p w14:paraId="6F732AD7" w14:textId="388017C1" w:rsidR="003F43E0" w:rsidRDefault="003F43E0" w:rsidP="003F43E0">
            <w:r>
              <w:t>28 November 1941</w:t>
            </w:r>
          </w:p>
        </w:tc>
        <w:tc>
          <w:tcPr>
            <w:tcW w:w="1370" w:type="dxa"/>
          </w:tcPr>
          <w:p w14:paraId="303F5EA9" w14:textId="5ECE9C81" w:rsidR="003F43E0" w:rsidRDefault="003F43E0" w:rsidP="003F43E0">
            <w:r>
              <w:t>Fusilier</w:t>
            </w:r>
          </w:p>
        </w:tc>
        <w:tc>
          <w:tcPr>
            <w:tcW w:w="2340" w:type="dxa"/>
          </w:tcPr>
          <w:p w14:paraId="0A1F4A3F" w14:textId="4002F08F" w:rsidR="003F43E0" w:rsidRDefault="003F43E0" w:rsidP="003F43E0">
            <w:r>
              <w:t>James Scullion</w:t>
            </w:r>
          </w:p>
        </w:tc>
        <w:tc>
          <w:tcPr>
            <w:tcW w:w="1339" w:type="dxa"/>
          </w:tcPr>
          <w:p w14:paraId="6D7005FC" w14:textId="0A50A77D" w:rsidR="003F43E0" w:rsidRDefault="003F43E0" w:rsidP="003F43E0">
            <w:r>
              <w:t>6983742</w:t>
            </w:r>
          </w:p>
        </w:tc>
        <w:tc>
          <w:tcPr>
            <w:tcW w:w="2270" w:type="dxa"/>
          </w:tcPr>
          <w:p w14:paraId="7DA2901A" w14:textId="60C68C30" w:rsidR="003F43E0" w:rsidRDefault="003F43E0" w:rsidP="003F43E0">
            <w:r>
              <w:t>Royal Inniskilling Fusiliers</w:t>
            </w:r>
          </w:p>
        </w:tc>
        <w:tc>
          <w:tcPr>
            <w:tcW w:w="1830" w:type="dxa"/>
          </w:tcPr>
          <w:p w14:paraId="607F2383" w14:textId="18EBEB52" w:rsidR="003F43E0" w:rsidRDefault="003F43E0" w:rsidP="003F43E0">
            <w:r>
              <w:t>Drowning</w:t>
            </w:r>
          </w:p>
        </w:tc>
        <w:tc>
          <w:tcPr>
            <w:tcW w:w="3503" w:type="dxa"/>
          </w:tcPr>
          <w:p w14:paraId="0882525A" w14:textId="77777777" w:rsidR="003F43E0" w:rsidRDefault="003F43E0" w:rsidP="003F43E0"/>
        </w:tc>
      </w:tr>
      <w:tr w:rsidR="0087388B" w14:paraId="51423E27" w14:textId="77777777" w:rsidTr="003F43E0">
        <w:tc>
          <w:tcPr>
            <w:tcW w:w="699" w:type="dxa"/>
          </w:tcPr>
          <w:p w14:paraId="75BE484B" w14:textId="241E77AA" w:rsidR="0087388B" w:rsidRDefault="003F43E0" w:rsidP="0087388B">
            <w:pPr>
              <w:jc w:val="center"/>
            </w:pPr>
            <w:r>
              <w:t>6.</w:t>
            </w:r>
          </w:p>
        </w:tc>
        <w:tc>
          <w:tcPr>
            <w:tcW w:w="2672" w:type="dxa"/>
          </w:tcPr>
          <w:p w14:paraId="6A8790A9" w14:textId="43963D66" w:rsidR="0087388B" w:rsidRDefault="0087388B" w:rsidP="0087388B">
            <w:r>
              <w:t>28 November 1941</w:t>
            </w:r>
          </w:p>
        </w:tc>
        <w:tc>
          <w:tcPr>
            <w:tcW w:w="1370" w:type="dxa"/>
          </w:tcPr>
          <w:p w14:paraId="6DC59E20" w14:textId="65325821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51501FB2" w14:textId="45AB872D" w:rsidR="0087388B" w:rsidRDefault="0087388B" w:rsidP="0087388B">
            <w:r>
              <w:t>Patrick (Pat) McCarthy</w:t>
            </w:r>
          </w:p>
        </w:tc>
        <w:tc>
          <w:tcPr>
            <w:tcW w:w="1339" w:type="dxa"/>
          </w:tcPr>
          <w:p w14:paraId="09DCC310" w14:textId="4675C617" w:rsidR="0087388B" w:rsidRDefault="0087388B" w:rsidP="0087388B">
            <w:r>
              <w:t>5509745</w:t>
            </w:r>
          </w:p>
        </w:tc>
        <w:tc>
          <w:tcPr>
            <w:tcW w:w="2270" w:type="dxa"/>
          </w:tcPr>
          <w:p w14:paraId="39647792" w14:textId="77777777" w:rsidR="0087388B" w:rsidRDefault="0087388B" w:rsidP="0087388B">
            <w:r>
              <w:t>West Yorkshire</w:t>
            </w:r>
          </w:p>
          <w:p w14:paraId="7533F6A7" w14:textId="1D6844F5" w:rsidR="0087388B" w:rsidRDefault="0087388B" w:rsidP="0087388B">
            <w:r>
              <w:t>(Princess of Wales)</w:t>
            </w:r>
          </w:p>
        </w:tc>
        <w:tc>
          <w:tcPr>
            <w:tcW w:w="1830" w:type="dxa"/>
          </w:tcPr>
          <w:p w14:paraId="658A6D8F" w14:textId="2DAF6BED" w:rsidR="0087388B" w:rsidRDefault="0087388B" w:rsidP="0087388B">
            <w:r>
              <w:t>Drowning</w:t>
            </w:r>
          </w:p>
        </w:tc>
        <w:tc>
          <w:tcPr>
            <w:tcW w:w="3503" w:type="dxa"/>
          </w:tcPr>
          <w:p w14:paraId="0A9A01C3" w14:textId="77777777" w:rsidR="0087388B" w:rsidRDefault="0087388B" w:rsidP="0087388B"/>
        </w:tc>
      </w:tr>
      <w:tr w:rsidR="0087388B" w14:paraId="2C6D80DA" w14:textId="77777777" w:rsidTr="0087388B">
        <w:tc>
          <w:tcPr>
            <w:tcW w:w="16023" w:type="dxa"/>
            <w:gridSpan w:val="8"/>
          </w:tcPr>
          <w:p w14:paraId="08A7E79F" w14:textId="1FE86813" w:rsidR="0087388B" w:rsidRDefault="0087388B" w:rsidP="0087388B">
            <w:pPr>
              <w:jc w:val="center"/>
            </w:pPr>
            <w:r>
              <w:rPr>
                <w:b/>
                <w:bCs/>
                <w:sz w:val="40"/>
                <w:szCs w:val="40"/>
              </w:rPr>
              <w:t>1942 (8)</w:t>
            </w:r>
          </w:p>
        </w:tc>
      </w:tr>
      <w:tr w:rsidR="0087388B" w14:paraId="14AE7891" w14:textId="77777777" w:rsidTr="003F43E0">
        <w:tc>
          <w:tcPr>
            <w:tcW w:w="699" w:type="dxa"/>
          </w:tcPr>
          <w:p w14:paraId="56BDD9B9" w14:textId="1E515F2C" w:rsidR="0087388B" w:rsidRDefault="003F43E0" w:rsidP="0087388B">
            <w:pPr>
              <w:jc w:val="center"/>
            </w:pPr>
            <w:r>
              <w:t>7</w:t>
            </w:r>
            <w:r w:rsidR="0087388B">
              <w:t>.</w:t>
            </w:r>
          </w:p>
        </w:tc>
        <w:tc>
          <w:tcPr>
            <w:tcW w:w="2672" w:type="dxa"/>
          </w:tcPr>
          <w:p w14:paraId="75572D5D" w14:textId="79A55514" w:rsidR="0087388B" w:rsidRDefault="0087388B" w:rsidP="0087388B">
            <w:r>
              <w:t>1 June 1942</w:t>
            </w:r>
          </w:p>
        </w:tc>
        <w:tc>
          <w:tcPr>
            <w:tcW w:w="1370" w:type="dxa"/>
          </w:tcPr>
          <w:p w14:paraId="2C7448C4" w14:textId="2786439A" w:rsidR="0087388B" w:rsidRDefault="0087388B" w:rsidP="0087388B">
            <w:r>
              <w:t>Captain</w:t>
            </w:r>
          </w:p>
        </w:tc>
        <w:tc>
          <w:tcPr>
            <w:tcW w:w="2340" w:type="dxa"/>
          </w:tcPr>
          <w:p w14:paraId="041843F9" w14:textId="7DEC8F09" w:rsidR="0087388B" w:rsidRDefault="0087388B" w:rsidP="0087388B">
            <w:r>
              <w:t>Andrew Henry Smith</w:t>
            </w:r>
          </w:p>
        </w:tc>
        <w:tc>
          <w:tcPr>
            <w:tcW w:w="1339" w:type="dxa"/>
          </w:tcPr>
          <w:p w14:paraId="31F466D9" w14:textId="6DA75AAE" w:rsidR="0087388B" w:rsidRDefault="0087388B" w:rsidP="0087388B">
            <w:r>
              <w:t>67373</w:t>
            </w:r>
          </w:p>
        </w:tc>
        <w:tc>
          <w:tcPr>
            <w:tcW w:w="2270" w:type="dxa"/>
          </w:tcPr>
          <w:p w14:paraId="081A5FF0" w14:textId="00FF5726" w:rsidR="0087388B" w:rsidRDefault="0087388B" w:rsidP="0087388B">
            <w:r>
              <w:t>Queens Regiment</w:t>
            </w:r>
          </w:p>
        </w:tc>
        <w:tc>
          <w:tcPr>
            <w:tcW w:w="1830" w:type="dxa"/>
          </w:tcPr>
          <w:p w14:paraId="76DF2A23" w14:textId="4F4FA07C" w:rsidR="0087388B" w:rsidRDefault="0087388B" w:rsidP="0087388B">
            <w:r>
              <w:t>RTA</w:t>
            </w:r>
          </w:p>
        </w:tc>
        <w:tc>
          <w:tcPr>
            <w:tcW w:w="3503" w:type="dxa"/>
          </w:tcPr>
          <w:p w14:paraId="6A608A81" w14:textId="4CDAE12D" w:rsidR="0087388B" w:rsidRDefault="0087388B" w:rsidP="0087388B">
            <w:r>
              <w:t>Non training.</w:t>
            </w:r>
          </w:p>
        </w:tc>
      </w:tr>
      <w:tr w:rsidR="0087388B" w14:paraId="003EA05C" w14:textId="77777777" w:rsidTr="003F43E0">
        <w:tc>
          <w:tcPr>
            <w:tcW w:w="699" w:type="dxa"/>
          </w:tcPr>
          <w:p w14:paraId="2C6C08CE" w14:textId="1168C99C" w:rsidR="0087388B" w:rsidRDefault="003F43E0" w:rsidP="0087388B">
            <w:pPr>
              <w:jc w:val="center"/>
            </w:pPr>
            <w:r>
              <w:t>8</w:t>
            </w:r>
            <w:r w:rsidR="0087388B">
              <w:t>.</w:t>
            </w:r>
          </w:p>
        </w:tc>
        <w:tc>
          <w:tcPr>
            <w:tcW w:w="2672" w:type="dxa"/>
          </w:tcPr>
          <w:p w14:paraId="0CBC96EA" w14:textId="4C5678FB" w:rsidR="0087388B" w:rsidRDefault="0087388B" w:rsidP="0087388B">
            <w:r>
              <w:t>12 July 1942</w:t>
            </w:r>
          </w:p>
        </w:tc>
        <w:tc>
          <w:tcPr>
            <w:tcW w:w="1370" w:type="dxa"/>
          </w:tcPr>
          <w:p w14:paraId="39F63FA3" w14:textId="4B3A49C6" w:rsidR="0087388B" w:rsidRDefault="004A165F" w:rsidP="0087388B">
            <w:r>
              <w:t>Ranger</w:t>
            </w:r>
          </w:p>
        </w:tc>
        <w:tc>
          <w:tcPr>
            <w:tcW w:w="2340" w:type="dxa"/>
          </w:tcPr>
          <w:p w14:paraId="36F425A2" w14:textId="6C388DD0" w:rsidR="0087388B" w:rsidRDefault="0087388B" w:rsidP="0087388B">
            <w:r>
              <w:t xml:space="preserve">Lamont Durward </w:t>
            </w:r>
            <w:proofErr w:type="spellStart"/>
            <w:r>
              <w:t>Hoctel</w:t>
            </w:r>
            <w:proofErr w:type="spellEnd"/>
          </w:p>
        </w:tc>
        <w:tc>
          <w:tcPr>
            <w:tcW w:w="1339" w:type="dxa"/>
          </w:tcPr>
          <w:p w14:paraId="4F549463" w14:textId="1CE358EC" w:rsidR="0087388B" w:rsidRDefault="0087388B" w:rsidP="0087388B">
            <w:r>
              <w:t>35170079</w:t>
            </w:r>
          </w:p>
        </w:tc>
        <w:tc>
          <w:tcPr>
            <w:tcW w:w="2270" w:type="dxa"/>
          </w:tcPr>
          <w:p w14:paraId="43131BC2" w14:textId="77777777" w:rsidR="00607EC1" w:rsidRDefault="0087388B" w:rsidP="0087388B">
            <w:r>
              <w:t>US Rangers</w:t>
            </w:r>
            <w:r w:rsidR="00607EC1">
              <w:t xml:space="preserve">, </w:t>
            </w:r>
          </w:p>
          <w:p w14:paraId="05491EB7" w14:textId="29B475B8" w:rsidR="0087388B" w:rsidRDefault="00607EC1" w:rsidP="0087388B">
            <w:r>
              <w:t>Company E</w:t>
            </w:r>
            <w:r w:rsidR="0063680C">
              <w:t xml:space="preserve"> (Easy)</w:t>
            </w:r>
            <w:r>
              <w:t>.</w:t>
            </w:r>
          </w:p>
          <w:p w14:paraId="7ACD8050" w14:textId="0B14D2A3" w:rsidR="00B70106" w:rsidRDefault="00B70106" w:rsidP="0087388B"/>
        </w:tc>
        <w:tc>
          <w:tcPr>
            <w:tcW w:w="1830" w:type="dxa"/>
          </w:tcPr>
          <w:p w14:paraId="38C081E9" w14:textId="03CBC07C" w:rsidR="0087388B" w:rsidRDefault="0087388B" w:rsidP="0087388B">
            <w:r>
              <w:t>Drowning</w:t>
            </w:r>
          </w:p>
        </w:tc>
        <w:tc>
          <w:tcPr>
            <w:tcW w:w="3503" w:type="dxa"/>
          </w:tcPr>
          <w:p w14:paraId="76D8A1F0" w14:textId="3C030BBF" w:rsidR="009F5F0F" w:rsidRPr="009F5F0F" w:rsidRDefault="009F5F0F" w:rsidP="009F5F0F">
            <w:pPr>
              <w:pStyle w:val="mol-para-with-font"/>
              <w:shd w:val="clear" w:color="auto" w:fill="FFFFFF"/>
              <w:spacing w:before="0" w:beforeAutospacing="0" w:after="270" w:afterAutospacing="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</w:p>
          <w:p w14:paraId="4C44A36E" w14:textId="5E40ADD0" w:rsidR="009F5F0F" w:rsidRPr="00870A08" w:rsidRDefault="009F5F0F" w:rsidP="0087388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7388B" w14:paraId="480A8584" w14:textId="77777777" w:rsidTr="003F43E0">
        <w:tc>
          <w:tcPr>
            <w:tcW w:w="699" w:type="dxa"/>
          </w:tcPr>
          <w:p w14:paraId="106971AA" w14:textId="0FEBE2E5" w:rsidR="0087388B" w:rsidRDefault="003F43E0" w:rsidP="0087388B">
            <w:pPr>
              <w:jc w:val="center"/>
            </w:pPr>
            <w:r>
              <w:t>9</w:t>
            </w:r>
            <w:r w:rsidR="0087388B">
              <w:t>.</w:t>
            </w:r>
          </w:p>
        </w:tc>
        <w:tc>
          <w:tcPr>
            <w:tcW w:w="2672" w:type="dxa"/>
          </w:tcPr>
          <w:p w14:paraId="76257E84" w14:textId="479A9596" w:rsidR="0087388B" w:rsidRDefault="0087388B" w:rsidP="0087388B">
            <w:r>
              <w:t>31 August 1942</w:t>
            </w:r>
          </w:p>
        </w:tc>
        <w:tc>
          <w:tcPr>
            <w:tcW w:w="1370" w:type="dxa"/>
          </w:tcPr>
          <w:p w14:paraId="17737AFA" w14:textId="3BCDD270" w:rsidR="0087388B" w:rsidRDefault="0087388B" w:rsidP="0087388B">
            <w:r>
              <w:t>Lance Corporal</w:t>
            </w:r>
          </w:p>
        </w:tc>
        <w:tc>
          <w:tcPr>
            <w:tcW w:w="2340" w:type="dxa"/>
          </w:tcPr>
          <w:p w14:paraId="44418763" w14:textId="1D063C9C" w:rsidR="0087388B" w:rsidRDefault="0087388B" w:rsidP="0087388B">
            <w:r>
              <w:t>George McLean</w:t>
            </w:r>
          </w:p>
        </w:tc>
        <w:tc>
          <w:tcPr>
            <w:tcW w:w="1339" w:type="dxa"/>
          </w:tcPr>
          <w:p w14:paraId="20F3AE25" w14:textId="4A2DF316" w:rsidR="0087388B" w:rsidRDefault="0087388B" w:rsidP="0087388B">
            <w:r>
              <w:t>2828784</w:t>
            </w:r>
          </w:p>
        </w:tc>
        <w:tc>
          <w:tcPr>
            <w:tcW w:w="2270" w:type="dxa"/>
          </w:tcPr>
          <w:p w14:paraId="3F6C785D" w14:textId="70AC67B7" w:rsidR="0087388B" w:rsidRDefault="0087388B" w:rsidP="0087388B">
            <w:r>
              <w:t>Seaforth Highlanders</w:t>
            </w:r>
          </w:p>
        </w:tc>
        <w:tc>
          <w:tcPr>
            <w:tcW w:w="1830" w:type="dxa"/>
          </w:tcPr>
          <w:p w14:paraId="3F526718" w14:textId="0261CC3C" w:rsidR="0087388B" w:rsidRDefault="0087388B" w:rsidP="0087388B">
            <w:r>
              <w:t>Explosion</w:t>
            </w:r>
          </w:p>
        </w:tc>
        <w:tc>
          <w:tcPr>
            <w:tcW w:w="3503" w:type="dxa"/>
          </w:tcPr>
          <w:p w14:paraId="5749DF5B" w14:textId="77777777" w:rsidR="0087388B" w:rsidRDefault="0087388B" w:rsidP="0087388B"/>
        </w:tc>
      </w:tr>
      <w:tr w:rsidR="0087388B" w14:paraId="0BCA08C9" w14:textId="77777777" w:rsidTr="003F43E0">
        <w:tc>
          <w:tcPr>
            <w:tcW w:w="699" w:type="dxa"/>
          </w:tcPr>
          <w:p w14:paraId="2C3228F9" w14:textId="3A4BF06B" w:rsidR="0087388B" w:rsidRDefault="003F43E0" w:rsidP="0087388B">
            <w:pPr>
              <w:jc w:val="center"/>
            </w:pPr>
            <w:r>
              <w:t>10</w:t>
            </w:r>
            <w:r w:rsidR="0087388B">
              <w:t>.</w:t>
            </w:r>
          </w:p>
        </w:tc>
        <w:tc>
          <w:tcPr>
            <w:tcW w:w="2672" w:type="dxa"/>
          </w:tcPr>
          <w:p w14:paraId="6D03AF46" w14:textId="383A35E3" w:rsidR="0087388B" w:rsidRDefault="0087388B" w:rsidP="0087388B">
            <w:r>
              <w:t>3 September 1942</w:t>
            </w:r>
          </w:p>
        </w:tc>
        <w:tc>
          <w:tcPr>
            <w:tcW w:w="1370" w:type="dxa"/>
          </w:tcPr>
          <w:p w14:paraId="41680E29" w14:textId="6D594FB2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4FF40CF1" w14:textId="6B80E80A" w:rsidR="0087388B" w:rsidRDefault="0087388B" w:rsidP="0087388B">
            <w:r>
              <w:t>Archibald Lees</w:t>
            </w:r>
          </w:p>
        </w:tc>
        <w:tc>
          <w:tcPr>
            <w:tcW w:w="1339" w:type="dxa"/>
          </w:tcPr>
          <w:p w14:paraId="60A14F6B" w14:textId="7D1C4E93" w:rsidR="0087388B" w:rsidRDefault="0087388B" w:rsidP="0087388B">
            <w:r>
              <w:t>14241677</w:t>
            </w:r>
          </w:p>
        </w:tc>
        <w:tc>
          <w:tcPr>
            <w:tcW w:w="2270" w:type="dxa"/>
          </w:tcPr>
          <w:p w14:paraId="58F895DD" w14:textId="77777777" w:rsidR="0087388B" w:rsidRDefault="0087388B" w:rsidP="0087388B">
            <w:r>
              <w:t>Lancashire Constabulary</w:t>
            </w:r>
          </w:p>
          <w:p w14:paraId="27709BDB" w14:textId="19FD90AE" w:rsidR="0087388B" w:rsidRDefault="0087388B" w:rsidP="0087388B">
            <w:r>
              <w:t>General Service Corps</w:t>
            </w:r>
          </w:p>
        </w:tc>
        <w:tc>
          <w:tcPr>
            <w:tcW w:w="1830" w:type="dxa"/>
          </w:tcPr>
          <w:p w14:paraId="2617EE30" w14:textId="7C74C610" w:rsidR="0087388B" w:rsidRDefault="0087388B" w:rsidP="0087388B">
            <w:r>
              <w:t>Drown</w:t>
            </w:r>
            <w:r w:rsidR="004A165F">
              <w:t>ing</w:t>
            </w:r>
          </w:p>
        </w:tc>
        <w:tc>
          <w:tcPr>
            <w:tcW w:w="3503" w:type="dxa"/>
          </w:tcPr>
          <w:p w14:paraId="4A4A0F06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1st 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- 24 June to 27 August 1942, total 68 (Metropolitan Police).</w:t>
            </w:r>
          </w:p>
          <w:p w14:paraId="162F42C2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2nd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- 23 July to 24 September 1942, total 273.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3rd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- 15 October 1942 to 18 January 1943, total 84.</w:t>
            </w:r>
          </w:p>
          <w:p w14:paraId="7F1961CE" w14:textId="77777777" w:rsidR="0087388B" w:rsidRDefault="0087388B" w:rsidP="0087388B"/>
        </w:tc>
      </w:tr>
      <w:tr w:rsidR="0087388B" w14:paraId="2BCCB7DA" w14:textId="77777777" w:rsidTr="003F43E0">
        <w:tc>
          <w:tcPr>
            <w:tcW w:w="699" w:type="dxa"/>
          </w:tcPr>
          <w:p w14:paraId="7CF91302" w14:textId="242CBFDA" w:rsidR="0087388B" w:rsidRDefault="0087388B" w:rsidP="0087388B">
            <w:pPr>
              <w:jc w:val="center"/>
            </w:pPr>
            <w:r>
              <w:t>1</w:t>
            </w:r>
            <w:r w:rsidR="003F43E0">
              <w:t>1</w:t>
            </w:r>
            <w:r>
              <w:t>.</w:t>
            </w:r>
          </w:p>
        </w:tc>
        <w:tc>
          <w:tcPr>
            <w:tcW w:w="2672" w:type="dxa"/>
          </w:tcPr>
          <w:p w14:paraId="53384970" w14:textId="1B5A9454" w:rsidR="0087388B" w:rsidRDefault="0087388B" w:rsidP="0087388B">
            <w:r>
              <w:t>11 September 1942</w:t>
            </w:r>
          </w:p>
        </w:tc>
        <w:tc>
          <w:tcPr>
            <w:tcW w:w="1370" w:type="dxa"/>
          </w:tcPr>
          <w:p w14:paraId="316638D6" w14:textId="110E14E5" w:rsidR="0087388B" w:rsidRDefault="0087388B" w:rsidP="0087388B">
            <w:r>
              <w:t>Ranger</w:t>
            </w:r>
          </w:p>
        </w:tc>
        <w:tc>
          <w:tcPr>
            <w:tcW w:w="2340" w:type="dxa"/>
          </w:tcPr>
          <w:p w14:paraId="399F39D7" w14:textId="2D3973F6" w:rsidR="0087388B" w:rsidRDefault="0087388B" w:rsidP="0087388B">
            <w:r>
              <w:t>James R Ruschkewicz</w:t>
            </w:r>
          </w:p>
        </w:tc>
        <w:tc>
          <w:tcPr>
            <w:tcW w:w="1339" w:type="dxa"/>
          </w:tcPr>
          <w:p w14:paraId="2C7ACD9D" w14:textId="1353C743" w:rsidR="0087388B" w:rsidRDefault="0087388B" w:rsidP="0087388B">
            <w:r>
              <w:t>26165787</w:t>
            </w:r>
          </w:p>
        </w:tc>
        <w:tc>
          <w:tcPr>
            <w:tcW w:w="2270" w:type="dxa"/>
          </w:tcPr>
          <w:p w14:paraId="17E6B036" w14:textId="77777777" w:rsidR="0087388B" w:rsidRDefault="0087388B" w:rsidP="0087388B">
            <w:r>
              <w:t>US Rangers</w:t>
            </w:r>
          </w:p>
          <w:p w14:paraId="2307456A" w14:textId="77777777" w:rsidR="00B70106" w:rsidRDefault="00B70106" w:rsidP="0087388B">
            <w:r>
              <w:t>Company C</w:t>
            </w:r>
          </w:p>
          <w:p w14:paraId="7E2ED813" w14:textId="787EF734" w:rsidR="00B70106" w:rsidRDefault="00B70106" w:rsidP="0087388B"/>
        </w:tc>
        <w:tc>
          <w:tcPr>
            <w:tcW w:w="1830" w:type="dxa"/>
          </w:tcPr>
          <w:p w14:paraId="66243B26" w14:textId="671C24CC" w:rsidR="0087388B" w:rsidRDefault="0087388B" w:rsidP="0087388B">
            <w:r>
              <w:t>Explosion</w:t>
            </w:r>
          </w:p>
        </w:tc>
        <w:tc>
          <w:tcPr>
            <w:tcW w:w="3503" w:type="dxa"/>
          </w:tcPr>
          <w:p w14:paraId="402C0D4B" w14:textId="77777777" w:rsidR="0087388B" w:rsidRDefault="0087388B" w:rsidP="0087388B">
            <w:r>
              <w:t>Barry Buddon</w:t>
            </w:r>
            <w:r w:rsidR="009F5F0F">
              <w:t>. See Serial 7.</w:t>
            </w:r>
          </w:p>
          <w:p w14:paraId="16FE1087" w14:textId="5755930B" w:rsidR="00B70106" w:rsidRDefault="00B70106" w:rsidP="0087388B">
            <w:r>
              <w:t xml:space="preserve">3 Sep: </w:t>
            </w:r>
            <w:r w:rsidR="00A621C7">
              <w:t>Billeted</w:t>
            </w:r>
            <w:r>
              <w:t xml:space="preserve"> with families in Dundee.</w:t>
            </w:r>
          </w:p>
        </w:tc>
      </w:tr>
      <w:tr w:rsidR="0087388B" w14:paraId="63BEA1C7" w14:textId="77777777" w:rsidTr="003F43E0">
        <w:tc>
          <w:tcPr>
            <w:tcW w:w="699" w:type="dxa"/>
          </w:tcPr>
          <w:p w14:paraId="17A4C60E" w14:textId="29E57C33" w:rsidR="0087388B" w:rsidRDefault="0087388B" w:rsidP="0087388B">
            <w:pPr>
              <w:jc w:val="center"/>
            </w:pPr>
            <w:r>
              <w:lastRenderedPageBreak/>
              <w:t>1</w:t>
            </w:r>
            <w:r w:rsidR="003F43E0">
              <w:t>2</w:t>
            </w:r>
            <w:r>
              <w:t>.</w:t>
            </w:r>
          </w:p>
        </w:tc>
        <w:tc>
          <w:tcPr>
            <w:tcW w:w="2672" w:type="dxa"/>
          </w:tcPr>
          <w:p w14:paraId="142B55DD" w14:textId="7A5B3247" w:rsidR="0087388B" w:rsidRDefault="0087388B" w:rsidP="0087388B">
            <w:r>
              <w:t>18 September 1942</w:t>
            </w:r>
          </w:p>
        </w:tc>
        <w:tc>
          <w:tcPr>
            <w:tcW w:w="1370" w:type="dxa"/>
          </w:tcPr>
          <w:p w14:paraId="5D89AD24" w14:textId="7F22B1C7" w:rsidR="0087388B" w:rsidRDefault="0087388B" w:rsidP="0087388B">
            <w:r>
              <w:t>Fusilier</w:t>
            </w:r>
          </w:p>
        </w:tc>
        <w:tc>
          <w:tcPr>
            <w:tcW w:w="2340" w:type="dxa"/>
          </w:tcPr>
          <w:p w14:paraId="05C41E37" w14:textId="6C10E400" w:rsidR="0087388B" w:rsidRDefault="0087388B" w:rsidP="0087388B">
            <w:r>
              <w:t>Charles Bleakley</w:t>
            </w:r>
          </w:p>
        </w:tc>
        <w:tc>
          <w:tcPr>
            <w:tcW w:w="1339" w:type="dxa"/>
          </w:tcPr>
          <w:p w14:paraId="4FC7D92E" w14:textId="597EC0CD" w:rsidR="0087388B" w:rsidRDefault="0087388B" w:rsidP="0087388B">
            <w:r>
              <w:t>4208516</w:t>
            </w:r>
          </w:p>
        </w:tc>
        <w:tc>
          <w:tcPr>
            <w:tcW w:w="2270" w:type="dxa"/>
          </w:tcPr>
          <w:p w14:paraId="66F653D5" w14:textId="77777777" w:rsidR="0087388B" w:rsidRDefault="0087388B" w:rsidP="0087388B">
            <w:r>
              <w:t>1 Commando</w:t>
            </w:r>
          </w:p>
          <w:p w14:paraId="40E39234" w14:textId="59E02A88" w:rsidR="0087388B" w:rsidRDefault="0087388B" w:rsidP="0087388B">
            <w:r>
              <w:t>Royal Welch Fusiliers</w:t>
            </w:r>
          </w:p>
        </w:tc>
        <w:tc>
          <w:tcPr>
            <w:tcW w:w="1830" w:type="dxa"/>
          </w:tcPr>
          <w:p w14:paraId="756C9C38" w14:textId="3E4398D5" w:rsidR="0087388B" w:rsidRDefault="0087388B" w:rsidP="0087388B">
            <w:r>
              <w:t>G</w:t>
            </w:r>
            <w:r w:rsidR="00074D5E">
              <w:t xml:space="preserve">un </w:t>
            </w:r>
            <w:r>
              <w:t>S</w:t>
            </w:r>
            <w:r w:rsidR="00074D5E">
              <w:t xml:space="preserve">hot </w:t>
            </w:r>
            <w:r>
              <w:t>W</w:t>
            </w:r>
            <w:r w:rsidR="00074D5E">
              <w:t>ounds</w:t>
            </w:r>
          </w:p>
        </w:tc>
        <w:tc>
          <w:tcPr>
            <w:tcW w:w="3503" w:type="dxa"/>
          </w:tcPr>
          <w:p w14:paraId="62B20D8C" w14:textId="77777777" w:rsidR="0087388B" w:rsidRDefault="0087388B" w:rsidP="0087388B"/>
        </w:tc>
      </w:tr>
      <w:tr w:rsidR="0087388B" w14:paraId="44A14E0E" w14:textId="77777777" w:rsidTr="003F43E0">
        <w:tc>
          <w:tcPr>
            <w:tcW w:w="699" w:type="dxa"/>
          </w:tcPr>
          <w:p w14:paraId="156B948D" w14:textId="4DB3DB18" w:rsidR="0087388B" w:rsidRDefault="0087388B" w:rsidP="0087388B">
            <w:pPr>
              <w:jc w:val="center"/>
            </w:pPr>
            <w:r>
              <w:t>1</w:t>
            </w:r>
            <w:r w:rsidR="003F43E0">
              <w:t>3</w:t>
            </w:r>
            <w:r>
              <w:t>.</w:t>
            </w:r>
          </w:p>
        </w:tc>
        <w:tc>
          <w:tcPr>
            <w:tcW w:w="2672" w:type="dxa"/>
          </w:tcPr>
          <w:p w14:paraId="0F084961" w14:textId="274ECF18" w:rsidR="0087388B" w:rsidRDefault="0087388B" w:rsidP="0087388B">
            <w:r>
              <w:t>4 October 1942</w:t>
            </w:r>
          </w:p>
        </w:tc>
        <w:tc>
          <w:tcPr>
            <w:tcW w:w="1370" w:type="dxa"/>
          </w:tcPr>
          <w:p w14:paraId="4BF3D68B" w14:textId="4728DA63" w:rsidR="0087388B" w:rsidRDefault="0087388B" w:rsidP="0087388B">
            <w:r>
              <w:t>Guardsman</w:t>
            </w:r>
          </w:p>
        </w:tc>
        <w:tc>
          <w:tcPr>
            <w:tcW w:w="2340" w:type="dxa"/>
          </w:tcPr>
          <w:p w14:paraId="647A7733" w14:textId="2EE4EC09" w:rsidR="0087388B" w:rsidRDefault="0087388B" w:rsidP="0087388B">
            <w:r>
              <w:t>William Nichol Hughes</w:t>
            </w:r>
          </w:p>
        </w:tc>
        <w:tc>
          <w:tcPr>
            <w:tcW w:w="1339" w:type="dxa"/>
          </w:tcPr>
          <w:p w14:paraId="493BBE29" w14:textId="543BB420" w:rsidR="0087388B" w:rsidRDefault="0087388B" w:rsidP="0087388B">
            <w:r>
              <w:t>2698261</w:t>
            </w:r>
          </w:p>
        </w:tc>
        <w:tc>
          <w:tcPr>
            <w:tcW w:w="2270" w:type="dxa"/>
          </w:tcPr>
          <w:p w14:paraId="13FB148C" w14:textId="178B548C" w:rsidR="0087388B" w:rsidRDefault="0087388B" w:rsidP="0087388B">
            <w:r>
              <w:t>Scots Guards</w:t>
            </w:r>
          </w:p>
        </w:tc>
        <w:tc>
          <w:tcPr>
            <w:tcW w:w="1830" w:type="dxa"/>
          </w:tcPr>
          <w:p w14:paraId="224FF6AF" w14:textId="1C67924C" w:rsidR="0087388B" w:rsidRDefault="0087388B" w:rsidP="0087388B">
            <w:r>
              <w:t>Drowning</w:t>
            </w:r>
          </w:p>
        </w:tc>
        <w:tc>
          <w:tcPr>
            <w:tcW w:w="3503" w:type="dxa"/>
          </w:tcPr>
          <w:p w14:paraId="70B75769" w14:textId="77777777" w:rsidR="0087388B" w:rsidRDefault="0087388B" w:rsidP="0087388B"/>
        </w:tc>
      </w:tr>
      <w:tr w:rsidR="0087388B" w14:paraId="59688A5B" w14:textId="77777777" w:rsidTr="003F43E0">
        <w:tc>
          <w:tcPr>
            <w:tcW w:w="699" w:type="dxa"/>
          </w:tcPr>
          <w:p w14:paraId="28D537F9" w14:textId="1072022F" w:rsidR="0087388B" w:rsidRDefault="0087388B" w:rsidP="0087388B">
            <w:pPr>
              <w:jc w:val="center"/>
            </w:pPr>
            <w:r>
              <w:t>1</w:t>
            </w:r>
            <w:r w:rsidR="003F43E0">
              <w:t>4</w:t>
            </w:r>
            <w:r>
              <w:t>.</w:t>
            </w:r>
          </w:p>
        </w:tc>
        <w:tc>
          <w:tcPr>
            <w:tcW w:w="2672" w:type="dxa"/>
          </w:tcPr>
          <w:p w14:paraId="171D24AE" w14:textId="5B2EADFA" w:rsidR="0087388B" w:rsidRDefault="0087388B" w:rsidP="0087388B">
            <w:r>
              <w:t>4 October 1942</w:t>
            </w:r>
          </w:p>
        </w:tc>
        <w:tc>
          <w:tcPr>
            <w:tcW w:w="1370" w:type="dxa"/>
          </w:tcPr>
          <w:p w14:paraId="5414ED91" w14:textId="5D27DDB2" w:rsidR="0087388B" w:rsidRDefault="0087388B" w:rsidP="0087388B">
            <w:r>
              <w:t>Lance Corporal</w:t>
            </w:r>
          </w:p>
        </w:tc>
        <w:tc>
          <w:tcPr>
            <w:tcW w:w="2340" w:type="dxa"/>
          </w:tcPr>
          <w:p w14:paraId="41EAC305" w14:textId="05673530" w:rsidR="0087388B" w:rsidRDefault="0087388B" w:rsidP="0087388B">
            <w:r>
              <w:t>Norman Drew</w:t>
            </w:r>
          </w:p>
        </w:tc>
        <w:tc>
          <w:tcPr>
            <w:tcW w:w="1339" w:type="dxa"/>
          </w:tcPr>
          <w:p w14:paraId="66486D82" w14:textId="00F0A1C8" w:rsidR="0087388B" w:rsidRDefault="0087388B" w:rsidP="0087388B">
            <w:r>
              <w:t>2697714</w:t>
            </w:r>
          </w:p>
        </w:tc>
        <w:tc>
          <w:tcPr>
            <w:tcW w:w="2270" w:type="dxa"/>
          </w:tcPr>
          <w:p w14:paraId="447F28B1" w14:textId="77777777" w:rsidR="007329AC" w:rsidRDefault="0087388B" w:rsidP="0087388B">
            <w:r>
              <w:t>Scots Guards</w:t>
            </w:r>
          </w:p>
          <w:p w14:paraId="039DF424" w14:textId="3415948E" w:rsidR="0087388B" w:rsidRDefault="0087388B" w:rsidP="0087388B">
            <w:r>
              <w:t>(4th Batt</w:t>
            </w:r>
            <w:r w:rsidR="007329AC">
              <w:t>alion</w:t>
            </w:r>
            <w:r>
              <w:t>)</w:t>
            </w:r>
          </w:p>
        </w:tc>
        <w:tc>
          <w:tcPr>
            <w:tcW w:w="1830" w:type="dxa"/>
          </w:tcPr>
          <w:p w14:paraId="5DABA95F" w14:textId="5B82418A" w:rsidR="0087388B" w:rsidRDefault="0087388B" w:rsidP="0087388B">
            <w:r>
              <w:t xml:space="preserve">Drowning </w:t>
            </w:r>
          </w:p>
        </w:tc>
        <w:tc>
          <w:tcPr>
            <w:tcW w:w="3503" w:type="dxa"/>
          </w:tcPr>
          <w:p w14:paraId="1D8D865E" w14:textId="77777777" w:rsidR="0087388B" w:rsidRDefault="0087388B" w:rsidP="0087388B"/>
        </w:tc>
      </w:tr>
      <w:tr w:rsidR="0087388B" w14:paraId="17E442F5" w14:textId="77777777" w:rsidTr="0087388B">
        <w:tc>
          <w:tcPr>
            <w:tcW w:w="16023" w:type="dxa"/>
            <w:gridSpan w:val="8"/>
          </w:tcPr>
          <w:p w14:paraId="4A040944" w14:textId="16D1115E" w:rsidR="0087388B" w:rsidRDefault="0087388B" w:rsidP="0087388B">
            <w:pPr>
              <w:jc w:val="center"/>
            </w:pPr>
            <w:r>
              <w:rPr>
                <w:b/>
                <w:bCs/>
                <w:sz w:val="40"/>
                <w:szCs w:val="40"/>
              </w:rPr>
              <w:t>1943 (7)</w:t>
            </w:r>
          </w:p>
        </w:tc>
      </w:tr>
      <w:tr w:rsidR="0087388B" w14:paraId="6D69C7F6" w14:textId="77777777" w:rsidTr="003F43E0">
        <w:tc>
          <w:tcPr>
            <w:tcW w:w="699" w:type="dxa"/>
          </w:tcPr>
          <w:p w14:paraId="0DBF003A" w14:textId="75FD82AC" w:rsidR="0087388B" w:rsidRDefault="0087388B" w:rsidP="0087388B">
            <w:pPr>
              <w:jc w:val="center"/>
            </w:pPr>
            <w:r>
              <w:t>1</w:t>
            </w:r>
            <w:r w:rsidR="003F43E0">
              <w:t>5</w:t>
            </w:r>
            <w:r>
              <w:t>.</w:t>
            </w:r>
          </w:p>
        </w:tc>
        <w:tc>
          <w:tcPr>
            <w:tcW w:w="2672" w:type="dxa"/>
          </w:tcPr>
          <w:p w14:paraId="11602B68" w14:textId="631DEAA1" w:rsidR="0087388B" w:rsidRDefault="0087388B" w:rsidP="0087388B">
            <w:r>
              <w:t>13 September 1943</w:t>
            </w:r>
          </w:p>
        </w:tc>
        <w:tc>
          <w:tcPr>
            <w:tcW w:w="1370" w:type="dxa"/>
          </w:tcPr>
          <w:p w14:paraId="316E0029" w14:textId="5BF910CA" w:rsidR="0087388B" w:rsidRDefault="0087388B" w:rsidP="0087388B">
            <w:r>
              <w:t>Rifleman</w:t>
            </w:r>
          </w:p>
        </w:tc>
        <w:tc>
          <w:tcPr>
            <w:tcW w:w="2340" w:type="dxa"/>
          </w:tcPr>
          <w:p w14:paraId="6408F464" w14:textId="7D0604A6" w:rsidR="0087388B" w:rsidRDefault="0087388B" w:rsidP="0087388B">
            <w:r>
              <w:t>William Stockbridge</w:t>
            </w:r>
          </w:p>
        </w:tc>
        <w:tc>
          <w:tcPr>
            <w:tcW w:w="1339" w:type="dxa"/>
          </w:tcPr>
          <w:p w14:paraId="469495D1" w14:textId="6AED4A64" w:rsidR="0087388B" w:rsidRDefault="0087388B" w:rsidP="0087388B">
            <w:r>
              <w:t>14411910</w:t>
            </w:r>
          </w:p>
        </w:tc>
        <w:tc>
          <w:tcPr>
            <w:tcW w:w="2270" w:type="dxa"/>
          </w:tcPr>
          <w:p w14:paraId="4D444592" w14:textId="2C4BC25C" w:rsidR="0087388B" w:rsidRDefault="0087388B" w:rsidP="0087388B">
            <w:r>
              <w:t>Kings Royal Rifle Corps</w:t>
            </w:r>
          </w:p>
        </w:tc>
        <w:tc>
          <w:tcPr>
            <w:tcW w:w="1830" w:type="dxa"/>
          </w:tcPr>
          <w:p w14:paraId="4F2DD94A" w14:textId="716C09C7" w:rsidR="0087388B" w:rsidRDefault="0087388B" w:rsidP="0087388B">
            <w:r>
              <w:t>2” Mortar</w:t>
            </w:r>
          </w:p>
        </w:tc>
        <w:tc>
          <w:tcPr>
            <w:tcW w:w="3503" w:type="dxa"/>
          </w:tcPr>
          <w:p w14:paraId="2CF5D143" w14:textId="053B6976" w:rsidR="0087388B" w:rsidRDefault="00E50AF5" w:rsidP="0087388B">
            <w:r>
              <w:t>Ammunition defect?</w:t>
            </w:r>
          </w:p>
        </w:tc>
      </w:tr>
      <w:tr w:rsidR="0087388B" w14:paraId="60DF7623" w14:textId="77777777" w:rsidTr="003F43E0">
        <w:tc>
          <w:tcPr>
            <w:tcW w:w="699" w:type="dxa"/>
          </w:tcPr>
          <w:p w14:paraId="6E0C3124" w14:textId="023C38F5" w:rsidR="0087388B" w:rsidRDefault="0087388B" w:rsidP="0087388B">
            <w:pPr>
              <w:jc w:val="center"/>
            </w:pPr>
            <w:r>
              <w:t>1</w:t>
            </w:r>
            <w:r w:rsidR="003F43E0">
              <w:t>6</w:t>
            </w:r>
            <w:r>
              <w:t>.</w:t>
            </w:r>
          </w:p>
        </w:tc>
        <w:tc>
          <w:tcPr>
            <w:tcW w:w="2672" w:type="dxa"/>
          </w:tcPr>
          <w:p w14:paraId="228EF96B" w14:textId="73786D76" w:rsidR="0087388B" w:rsidRDefault="0087388B" w:rsidP="0087388B">
            <w:r>
              <w:t>13 September 1943</w:t>
            </w:r>
          </w:p>
        </w:tc>
        <w:tc>
          <w:tcPr>
            <w:tcW w:w="1370" w:type="dxa"/>
          </w:tcPr>
          <w:p w14:paraId="62033744" w14:textId="59CB720E" w:rsidR="0087388B" w:rsidRDefault="0087388B" w:rsidP="0087388B">
            <w:r>
              <w:t>Rifleman</w:t>
            </w:r>
          </w:p>
        </w:tc>
        <w:tc>
          <w:tcPr>
            <w:tcW w:w="2340" w:type="dxa"/>
          </w:tcPr>
          <w:p w14:paraId="306C0ACA" w14:textId="6CE370EE" w:rsidR="0087388B" w:rsidRDefault="0087388B" w:rsidP="0087388B">
            <w:r>
              <w:t>Herbert Cook</w:t>
            </w:r>
          </w:p>
        </w:tc>
        <w:tc>
          <w:tcPr>
            <w:tcW w:w="1339" w:type="dxa"/>
          </w:tcPr>
          <w:p w14:paraId="3BE6AE1E" w14:textId="6C703F3D" w:rsidR="0087388B" w:rsidRDefault="0087388B" w:rsidP="0087388B">
            <w:r>
              <w:t>14419989</w:t>
            </w:r>
          </w:p>
        </w:tc>
        <w:tc>
          <w:tcPr>
            <w:tcW w:w="2270" w:type="dxa"/>
          </w:tcPr>
          <w:p w14:paraId="1BB27A5C" w14:textId="2936ECD7" w:rsidR="0087388B" w:rsidRDefault="0087388B" w:rsidP="0087388B">
            <w:r>
              <w:t>Kings Royal Rifle Corps</w:t>
            </w:r>
          </w:p>
        </w:tc>
        <w:tc>
          <w:tcPr>
            <w:tcW w:w="1830" w:type="dxa"/>
          </w:tcPr>
          <w:p w14:paraId="290CDD83" w14:textId="3B28BA50" w:rsidR="0087388B" w:rsidRDefault="0087388B" w:rsidP="0087388B">
            <w:r>
              <w:t>2” Mortar</w:t>
            </w:r>
          </w:p>
        </w:tc>
        <w:tc>
          <w:tcPr>
            <w:tcW w:w="3503" w:type="dxa"/>
          </w:tcPr>
          <w:p w14:paraId="6D9AA601" w14:textId="459DDADE" w:rsidR="0087388B" w:rsidRDefault="00E50AF5" w:rsidP="0087388B">
            <w:r>
              <w:t>Ammunition defect?</w:t>
            </w:r>
          </w:p>
        </w:tc>
      </w:tr>
      <w:tr w:rsidR="0087388B" w14:paraId="675F87F6" w14:textId="77777777" w:rsidTr="003F43E0">
        <w:tc>
          <w:tcPr>
            <w:tcW w:w="699" w:type="dxa"/>
          </w:tcPr>
          <w:p w14:paraId="1DF4BA69" w14:textId="50C2169B" w:rsidR="0087388B" w:rsidRDefault="0087388B" w:rsidP="0087388B">
            <w:pPr>
              <w:jc w:val="center"/>
            </w:pPr>
            <w:r>
              <w:t>1</w:t>
            </w:r>
            <w:r w:rsidR="003F43E0">
              <w:t>7</w:t>
            </w:r>
            <w:r>
              <w:t>.</w:t>
            </w:r>
          </w:p>
        </w:tc>
        <w:tc>
          <w:tcPr>
            <w:tcW w:w="2672" w:type="dxa"/>
          </w:tcPr>
          <w:p w14:paraId="47E147F4" w14:textId="64C613DC" w:rsidR="0087388B" w:rsidRDefault="0087388B" w:rsidP="0087388B">
            <w:r>
              <w:t>14 September 1943</w:t>
            </w:r>
          </w:p>
        </w:tc>
        <w:tc>
          <w:tcPr>
            <w:tcW w:w="1370" w:type="dxa"/>
          </w:tcPr>
          <w:p w14:paraId="2892407F" w14:textId="6E678A86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0DC10E59" w14:textId="153A3C34" w:rsidR="0087388B" w:rsidRDefault="0087388B" w:rsidP="0087388B">
            <w:r>
              <w:t>Frederick Edward Welch</w:t>
            </w:r>
          </w:p>
        </w:tc>
        <w:tc>
          <w:tcPr>
            <w:tcW w:w="1339" w:type="dxa"/>
          </w:tcPr>
          <w:p w14:paraId="42502760" w14:textId="762464BD" w:rsidR="0087388B" w:rsidRDefault="0087388B" w:rsidP="0087388B">
            <w:r>
              <w:t>14604147</w:t>
            </w:r>
          </w:p>
        </w:tc>
        <w:tc>
          <w:tcPr>
            <w:tcW w:w="2270" w:type="dxa"/>
          </w:tcPr>
          <w:p w14:paraId="6D399C4C" w14:textId="77777777" w:rsidR="0087388B" w:rsidRDefault="0087388B" w:rsidP="0087388B">
            <w:r>
              <w:t>Metropolitan Police</w:t>
            </w:r>
          </w:p>
          <w:p w14:paraId="18036CD0" w14:textId="777F265B" w:rsidR="0087388B" w:rsidRDefault="0087388B" w:rsidP="0087388B">
            <w:r>
              <w:t>Queens</w:t>
            </w:r>
            <w:r w:rsidR="009F5F0F">
              <w:t xml:space="preserve"> </w:t>
            </w:r>
            <w:r w:rsidR="00206192">
              <w:t>R</w:t>
            </w:r>
            <w:r w:rsidR="009F5F0F">
              <w:t>egiment</w:t>
            </w:r>
          </w:p>
        </w:tc>
        <w:tc>
          <w:tcPr>
            <w:tcW w:w="1830" w:type="dxa"/>
          </w:tcPr>
          <w:p w14:paraId="5859CE17" w14:textId="19BEB280" w:rsidR="00074D5E" w:rsidRDefault="0087388B" w:rsidP="0087388B">
            <w:r>
              <w:t>G</w:t>
            </w:r>
            <w:r w:rsidR="00074D5E">
              <w:t xml:space="preserve">un </w:t>
            </w:r>
            <w:r>
              <w:t>S</w:t>
            </w:r>
            <w:r w:rsidR="00074D5E">
              <w:t xml:space="preserve">hot </w:t>
            </w:r>
            <w:r>
              <w:t>W</w:t>
            </w:r>
            <w:r w:rsidR="00074D5E">
              <w:t>ounds</w:t>
            </w:r>
            <w:r>
              <w:t xml:space="preserve"> </w:t>
            </w:r>
          </w:p>
          <w:p w14:paraId="5672205B" w14:textId="78A47643" w:rsidR="0087388B" w:rsidRDefault="0087388B" w:rsidP="0087388B">
            <w:r>
              <w:t>(Multiple)</w:t>
            </w:r>
          </w:p>
        </w:tc>
        <w:tc>
          <w:tcPr>
            <w:tcW w:w="3503" w:type="dxa"/>
          </w:tcPr>
          <w:p w14:paraId="1F089EEF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1st 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- 24 June to 27 August 1942, total 68 (Metropolitan Police).</w:t>
            </w:r>
          </w:p>
          <w:p w14:paraId="28C5EF19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ascii="Open Sans" w:eastAsia="Times New Roman" w:hAnsi="Open Sans" w:cs="Open Sans"/>
                <w:color w:val="666666"/>
                <w:kern w:val="0"/>
                <w:sz w:val="21"/>
                <w:szCs w:val="21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2nd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- 23 July to 24 September 1942, total 273.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3rd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- 15 October 1942 to 18 January 1943, total 84</w:t>
            </w:r>
            <w:r w:rsidRPr="009F5F0F">
              <w:rPr>
                <w:rFonts w:ascii="Open Sans" w:eastAsia="Times New Roman" w:hAnsi="Open Sans" w:cs="Open Sans"/>
                <w:color w:val="666666"/>
                <w:kern w:val="0"/>
                <w:sz w:val="21"/>
                <w:szCs w:val="21"/>
                <w:lang w:eastAsia="en-GB"/>
                <w14:ligatures w14:val="none"/>
              </w:rPr>
              <w:t>.</w:t>
            </w:r>
          </w:p>
          <w:p w14:paraId="7350371F" w14:textId="77777777" w:rsidR="0087388B" w:rsidRDefault="0087388B" w:rsidP="0087388B"/>
        </w:tc>
      </w:tr>
      <w:tr w:rsidR="0087388B" w14:paraId="31AB32CC" w14:textId="77777777" w:rsidTr="003F43E0">
        <w:tc>
          <w:tcPr>
            <w:tcW w:w="699" w:type="dxa"/>
          </w:tcPr>
          <w:p w14:paraId="29EBAE93" w14:textId="717EAE2D" w:rsidR="0087388B" w:rsidRDefault="0087388B" w:rsidP="0087388B">
            <w:pPr>
              <w:jc w:val="center"/>
            </w:pPr>
            <w:r>
              <w:t>1</w:t>
            </w:r>
            <w:r w:rsidR="003F43E0">
              <w:t>8</w:t>
            </w:r>
            <w:r>
              <w:t>.</w:t>
            </w:r>
          </w:p>
        </w:tc>
        <w:tc>
          <w:tcPr>
            <w:tcW w:w="2672" w:type="dxa"/>
          </w:tcPr>
          <w:p w14:paraId="4685F37B" w14:textId="50A01FAA" w:rsidR="0087388B" w:rsidRDefault="0087388B" w:rsidP="0087388B">
            <w:r>
              <w:t>17 September 1943</w:t>
            </w:r>
          </w:p>
        </w:tc>
        <w:tc>
          <w:tcPr>
            <w:tcW w:w="1370" w:type="dxa"/>
          </w:tcPr>
          <w:p w14:paraId="1BDA9D63" w14:textId="4EF0DF64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2CD4A16E" w14:textId="3F71E680" w:rsidR="0087388B" w:rsidRDefault="007C4775" w:rsidP="0087388B">
            <w:r>
              <w:t xml:space="preserve">Ashley </w:t>
            </w:r>
            <w:r w:rsidR="0087388B">
              <w:t xml:space="preserve">Pierce </w:t>
            </w:r>
            <w:r>
              <w:t>(Pearse)</w:t>
            </w:r>
          </w:p>
        </w:tc>
        <w:tc>
          <w:tcPr>
            <w:tcW w:w="1339" w:type="dxa"/>
          </w:tcPr>
          <w:p w14:paraId="7441B0DB" w14:textId="47DB4B1A" w:rsidR="0087388B" w:rsidRDefault="0087388B" w:rsidP="0087388B">
            <w:r>
              <w:t>14430189</w:t>
            </w:r>
          </w:p>
        </w:tc>
        <w:tc>
          <w:tcPr>
            <w:tcW w:w="2270" w:type="dxa"/>
          </w:tcPr>
          <w:p w14:paraId="172AAEBB" w14:textId="702173D1" w:rsidR="0087388B" w:rsidRDefault="0087388B" w:rsidP="0087388B">
            <w:r>
              <w:t>Kings</w:t>
            </w:r>
            <w:r w:rsidR="009F5F0F">
              <w:t xml:space="preserve"> </w:t>
            </w:r>
            <w:r w:rsidR="00206192">
              <w:t>R</w:t>
            </w:r>
            <w:r w:rsidR="009F5F0F">
              <w:t>egiment</w:t>
            </w:r>
          </w:p>
        </w:tc>
        <w:tc>
          <w:tcPr>
            <w:tcW w:w="1830" w:type="dxa"/>
          </w:tcPr>
          <w:p w14:paraId="3CBD7D59" w14:textId="485AFBBF" w:rsidR="00074D5E" w:rsidRDefault="0087388B" w:rsidP="0087388B">
            <w:r>
              <w:t>G</w:t>
            </w:r>
            <w:r w:rsidR="00074D5E">
              <w:t xml:space="preserve">un </w:t>
            </w:r>
            <w:r>
              <w:t>S</w:t>
            </w:r>
            <w:r w:rsidR="00074D5E">
              <w:t xml:space="preserve">hot </w:t>
            </w:r>
            <w:r>
              <w:t>W</w:t>
            </w:r>
            <w:r w:rsidR="00074D5E">
              <w:t>ounds</w:t>
            </w:r>
            <w:r>
              <w:t xml:space="preserve"> </w:t>
            </w:r>
          </w:p>
          <w:p w14:paraId="5B7E086F" w14:textId="08443BF9" w:rsidR="0087388B" w:rsidRDefault="0087388B" w:rsidP="0087388B">
            <w:r>
              <w:t>(Multiple)</w:t>
            </w:r>
          </w:p>
        </w:tc>
        <w:tc>
          <w:tcPr>
            <w:tcW w:w="3503" w:type="dxa"/>
          </w:tcPr>
          <w:p w14:paraId="0D1675A0" w14:textId="77777777" w:rsidR="0087388B" w:rsidRDefault="0087388B" w:rsidP="0087388B"/>
        </w:tc>
      </w:tr>
      <w:tr w:rsidR="0087388B" w14:paraId="24866F88" w14:textId="77777777" w:rsidTr="003F43E0">
        <w:tc>
          <w:tcPr>
            <w:tcW w:w="699" w:type="dxa"/>
          </w:tcPr>
          <w:p w14:paraId="5F281D03" w14:textId="5463177C" w:rsidR="0087388B" w:rsidRDefault="0087388B" w:rsidP="0087388B">
            <w:pPr>
              <w:jc w:val="center"/>
            </w:pPr>
            <w:r>
              <w:t>1</w:t>
            </w:r>
            <w:r w:rsidR="003F43E0">
              <w:t>9</w:t>
            </w:r>
            <w:r>
              <w:t>.</w:t>
            </w:r>
          </w:p>
        </w:tc>
        <w:tc>
          <w:tcPr>
            <w:tcW w:w="2672" w:type="dxa"/>
          </w:tcPr>
          <w:p w14:paraId="52C8199C" w14:textId="519513DE" w:rsidR="0087388B" w:rsidRDefault="0087388B" w:rsidP="0087388B">
            <w:r>
              <w:t>19 September 1943</w:t>
            </w:r>
          </w:p>
        </w:tc>
        <w:tc>
          <w:tcPr>
            <w:tcW w:w="1370" w:type="dxa"/>
          </w:tcPr>
          <w:p w14:paraId="618B4971" w14:textId="6B863BCF" w:rsidR="0087388B" w:rsidRDefault="0087388B" w:rsidP="0087388B">
            <w:r>
              <w:t>Sergeant</w:t>
            </w:r>
          </w:p>
        </w:tc>
        <w:tc>
          <w:tcPr>
            <w:tcW w:w="2340" w:type="dxa"/>
          </w:tcPr>
          <w:p w14:paraId="378D50BD" w14:textId="2BEAC498" w:rsidR="0087388B" w:rsidRDefault="0087388B" w:rsidP="0087388B">
            <w:r>
              <w:t>Eric Hookway Gibson</w:t>
            </w:r>
          </w:p>
        </w:tc>
        <w:tc>
          <w:tcPr>
            <w:tcW w:w="1339" w:type="dxa"/>
          </w:tcPr>
          <w:p w14:paraId="435F3096" w14:textId="103616F4" w:rsidR="0087388B" w:rsidRDefault="0087388B" w:rsidP="0087388B">
            <w:r>
              <w:t>PLY/X3404</w:t>
            </w:r>
          </w:p>
        </w:tc>
        <w:tc>
          <w:tcPr>
            <w:tcW w:w="2270" w:type="dxa"/>
          </w:tcPr>
          <w:p w14:paraId="5641464D" w14:textId="77777777" w:rsidR="0087388B" w:rsidRDefault="0087388B" w:rsidP="0087388B">
            <w:r>
              <w:t>44 Commando</w:t>
            </w:r>
          </w:p>
          <w:p w14:paraId="35D7C0BC" w14:textId="592E5B6F" w:rsidR="0087388B" w:rsidRDefault="0087388B" w:rsidP="0087388B">
            <w:r>
              <w:t>Royal Marines</w:t>
            </w:r>
          </w:p>
        </w:tc>
        <w:tc>
          <w:tcPr>
            <w:tcW w:w="1830" w:type="dxa"/>
          </w:tcPr>
          <w:p w14:paraId="3109C8C2" w14:textId="54284E03" w:rsidR="0087388B" w:rsidRDefault="0087388B" w:rsidP="0087388B">
            <w:r>
              <w:t>2” Mortar</w:t>
            </w:r>
          </w:p>
        </w:tc>
        <w:tc>
          <w:tcPr>
            <w:tcW w:w="3503" w:type="dxa"/>
          </w:tcPr>
          <w:p w14:paraId="5F6799DC" w14:textId="32B3AAF4" w:rsidR="0087388B" w:rsidRDefault="00E50AF5" w:rsidP="0087388B">
            <w:r>
              <w:t>Ammunition defect?</w:t>
            </w:r>
          </w:p>
        </w:tc>
      </w:tr>
      <w:tr w:rsidR="0087388B" w14:paraId="6FEEE0E5" w14:textId="77777777" w:rsidTr="003F43E0">
        <w:tc>
          <w:tcPr>
            <w:tcW w:w="699" w:type="dxa"/>
          </w:tcPr>
          <w:p w14:paraId="63EF06AF" w14:textId="0D329328" w:rsidR="0087388B" w:rsidRDefault="003F43E0" w:rsidP="0087388B">
            <w:pPr>
              <w:jc w:val="center"/>
            </w:pPr>
            <w:r>
              <w:t>20</w:t>
            </w:r>
            <w:r w:rsidR="0087388B">
              <w:t>.</w:t>
            </w:r>
          </w:p>
        </w:tc>
        <w:tc>
          <w:tcPr>
            <w:tcW w:w="2672" w:type="dxa"/>
          </w:tcPr>
          <w:p w14:paraId="2C965A58" w14:textId="20EDF57A" w:rsidR="0087388B" w:rsidRDefault="0087388B" w:rsidP="0087388B">
            <w:r>
              <w:t>19 September 1943</w:t>
            </w:r>
          </w:p>
        </w:tc>
        <w:tc>
          <w:tcPr>
            <w:tcW w:w="1370" w:type="dxa"/>
          </w:tcPr>
          <w:p w14:paraId="1F14BC69" w14:textId="4794E6EF" w:rsidR="0087388B" w:rsidRDefault="0087388B" w:rsidP="0087388B">
            <w:r>
              <w:t>Act Temp Corporal</w:t>
            </w:r>
          </w:p>
        </w:tc>
        <w:tc>
          <w:tcPr>
            <w:tcW w:w="2340" w:type="dxa"/>
          </w:tcPr>
          <w:p w14:paraId="798CC4D5" w14:textId="47FEE312" w:rsidR="0087388B" w:rsidRDefault="0087388B" w:rsidP="0087388B">
            <w:r>
              <w:t>Arthur Dooley</w:t>
            </w:r>
          </w:p>
        </w:tc>
        <w:tc>
          <w:tcPr>
            <w:tcW w:w="1339" w:type="dxa"/>
          </w:tcPr>
          <w:p w14:paraId="28682487" w14:textId="055F20B1" w:rsidR="0087388B" w:rsidRDefault="0087388B" w:rsidP="0087388B">
            <w:r>
              <w:t>EX4505</w:t>
            </w:r>
          </w:p>
        </w:tc>
        <w:tc>
          <w:tcPr>
            <w:tcW w:w="2270" w:type="dxa"/>
          </w:tcPr>
          <w:p w14:paraId="6F2B92D0" w14:textId="77777777" w:rsidR="0087388B" w:rsidRDefault="0087388B" w:rsidP="0087388B">
            <w:r>
              <w:t xml:space="preserve">44 Commando </w:t>
            </w:r>
          </w:p>
          <w:p w14:paraId="3E4E2057" w14:textId="4091097D" w:rsidR="0087388B" w:rsidRDefault="0087388B" w:rsidP="0087388B">
            <w:r>
              <w:t>Royal Marines</w:t>
            </w:r>
          </w:p>
        </w:tc>
        <w:tc>
          <w:tcPr>
            <w:tcW w:w="1830" w:type="dxa"/>
          </w:tcPr>
          <w:p w14:paraId="563B8684" w14:textId="27063963" w:rsidR="0087388B" w:rsidRDefault="0087388B" w:rsidP="0087388B">
            <w:r>
              <w:t>2” Mortar</w:t>
            </w:r>
          </w:p>
        </w:tc>
        <w:tc>
          <w:tcPr>
            <w:tcW w:w="3503" w:type="dxa"/>
          </w:tcPr>
          <w:p w14:paraId="44A458C9" w14:textId="31B221C4" w:rsidR="0087388B" w:rsidRDefault="00E50AF5" w:rsidP="0087388B">
            <w:r>
              <w:t>Ammunition defect?</w:t>
            </w:r>
          </w:p>
        </w:tc>
      </w:tr>
      <w:tr w:rsidR="0087388B" w14:paraId="7E1B3BA8" w14:textId="77777777" w:rsidTr="003F43E0">
        <w:tc>
          <w:tcPr>
            <w:tcW w:w="699" w:type="dxa"/>
          </w:tcPr>
          <w:p w14:paraId="319E3E9D" w14:textId="197A1CA4" w:rsidR="0087388B" w:rsidRDefault="0087388B" w:rsidP="0087388B">
            <w:pPr>
              <w:jc w:val="center"/>
            </w:pPr>
            <w:r>
              <w:t>2</w:t>
            </w:r>
            <w:r w:rsidR="003F43E0">
              <w:t>1</w:t>
            </w:r>
            <w:r>
              <w:t>.</w:t>
            </w:r>
          </w:p>
        </w:tc>
        <w:tc>
          <w:tcPr>
            <w:tcW w:w="2672" w:type="dxa"/>
          </w:tcPr>
          <w:p w14:paraId="62CC54C3" w14:textId="63E05EB5" w:rsidR="0087388B" w:rsidRDefault="0087388B" w:rsidP="0087388B">
            <w:r>
              <w:t>30 September 1943</w:t>
            </w:r>
          </w:p>
        </w:tc>
        <w:tc>
          <w:tcPr>
            <w:tcW w:w="1370" w:type="dxa"/>
          </w:tcPr>
          <w:p w14:paraId="53DCA477" w14:textId="565A76CA" w:rsidR="0087388B" w:rsidRDefault="0087388B" w:rsidP="0087388B">
            <w:r>
              <w:t>Marine</w:t>
            </w:r>
          </w:p>
        </w:tc>
        <w:tc>
          <w:tcPr>
            <w:tcW w:w="2340" w:type="dxa"/>
          </w:tcPr>
          <w:p w14:paraId="529E4B16" w14:textId="499E55A3" w:rsidR="0087388B" w:rsidRDefault="0087388B" w:rsidP="0087388B">
            <w:r>
              <w:t>William Henry Farrell</w:t>
            </w:r>
          </w:p>
        </w:tc>
        <w:tc>
          <w:tcPr>
            <w:tcW w:w="1339" w:type="dxa"/>
          </w:tcPr>
          <w:p w14:paraId="1DB36D60" w14:textId="1B946F26" w:rsidR="0087388B" w:rsidRDefault="0087388B" w:rsidP="0087388B">
            <w:r>
              <w:t>CH/X112233</w:t>
            </w:r>
          </w:p>
        </w:tc>
        <w:tc>
          <w:tcPr>
            <w:tcW w:w="2270" w:type="dxa"/>
          </w:tcPr>
          <w:p w14:paraId="2E63FA47" w14:textId="77777777" w:rsidR="0087388B" w:rsidRDefault="0087388B" w:rsidP="0087388B">
            <w:r>
              <w:t>44 Commando</w:t>
            </w:r>
          </w:p>
          <w:p w14:paraId="0777C250" w14:textId="23757869" w:rsidR="0087388B" w:rsidRDefault="0087388B" w:rsidP="0087388B">
            <w:r>
              <w:t>Royal Marines</w:t>
            </w:r>
          </w:p>
        </w:tc>
        <w:tc>
          <w:tcPr>
            <w:tcW w:w="1830" w:type="dxa"/>
          </w:tcPr>
          <w:p w14:paraId="186620A7" w14:textId="42F6298A" w:rsidR="0087388B" w:rsidRDefault="0087388B" w:rsidP="0087388B">
            <w:r>
              <w:t>G</w:t>
            </w:r>
            <w:r w:rsidR="00074D5E">
              <w:t xml:space="preserve">un </w:t>
            </w:r>
            <w:r>
              <w:t>S</w:t>
            </w:r>
            <w:r w:rsidR="00074D5E">
              <w:t xml:space="preserve">hot </w:t>
            </w:r>
            <w:r>
              <w:t>W</w:t>
            </w:r>
            <w:r w:rsidR="00074D5E">
              <w:t>ounds</w:t>
            </w:r>
          </w:p>
        </w:tc>
        <w:tc>
          <w:tcPr>
            <w:tcW w:w="3503" w:type="dxa"/>
          </w:tcPr>
          <w:p w14:paraId="20FF52E1" w14:textId="77777777" w:rsidR="0087388B" w:rsidRDefault="0087388B" w:rsidP="0087388B"/>
        </w:tc>
      </w:tr>
      <w:tr w:rsidR="0087388B" w14:paraId="12E7920E" w14:textId="77777777" w:rsidTr="0087388B">
        <w:tc>
          <w:tcPr>
            <w:tcW w:w="16023" w:type="dxa"/>
            <w:gridSpan w:val="8"/>
          </w:tcPr>
          <w:p w14:paraId="5EFC5F79" w14:textId="1ED4E65A" w:rsidR="0087388B" w:rsidRDefault="0087388B" w:rsidP="0087388B">
            <w:pPr>
              <w:jc w:val="center"/>
            </w:pPr>
            <w:r>
              <w:rPr>
                <w:b/>
                <w:bCs/>
                <w:sz w:val="40"/>
                <w:szCs w:val="40"/>
              </w:rPr>
              <w:t>1944 (5)</w:t>
            </w:r>
          </w:p>
        </w:tc>
      </w:tr>
      <w:tr w:rsidR="0087388B" w14:paraId="35FC1AB2" w14:textId="77777777" w:rsidTr="003F43E0">
        <w:tc>
          <w:tcPr>
            <w:tcW w:w="699" w:type="dxa"/>
          </w:tcPr>
          <w:p w14:paraId="783E8C8D" w14:textId="0C286C54" w:rsidR="0087388B" w:rsidRDefault="0087388B" w:rsidP="0087388B">
            <w:pPr>
              <w:jc w:val="center"/>
            </w:pPr>
            <w:r>
              <w:t>2</w:t>
            </w:r>
            <w:r w:rsidR="003F43E0">
              <w:t>2</w:t>
            </w:r>
            <w:r>
              <w:t>.</w:t>
            </w:r>
          </w:p>
        </w:tc>
        <w:tc>
          <w:tcPr>
            <w:tcW w:w="2672" w:type="dxa"/>
          </w:tcPr>
          <w:p w14:paraId="3F6C6ECB" w14:textId="56A44D83" w:rsidR="0087388B" w:rsidRDefault="0087388B" w:rsidP="0087388B">
            <w:r>
              <w:t>17 March 1944</w:t>
            </w:r>
          </w:p>
        </w:tc>
        <w:tc>
          <w:tcPr>
            <w:tcW w:w="1370" w:type="dxa"/>
          </w:tcPr>
          <w:p w14:paraId="3DE32C73" w14:textId="1D973050" w:rsidR="0087388B" w:rsidRDefault="0087388B" w:rsidP="0087388B">
            <w:r>
              <w:t>Lieutenant</w:t>
            </w:r>
          </w:p>
        </w:tc>
        <w:tc>
          <w:tcPr>
            <w:tcW w:w="2340" w:type="dxa"/>
          </w:tcPr>
          <w:p w14:paraId="4F2D154A" w14:textId="2268E42A" w:rsidR="0087388B" w:rsidRDefault="0087388B" w:rsidP="0087388B">
            <w:r>
              <w:t>Herbert Johnson</w:t>
            </w:r>
          </w:p>
        </w:tc>
        <w:tc>
          <w:tcPr>
            <w:tcW w:w="1339" w:type="dxa"/>
          </w:tcPr>
          <w:p w14:paraId="0F9685BD" w14:textId="2E38CDF6" w:rsidR="0087388B" w:rsidRDefault="0087388B" w:rsidP="0087388B">
            <w:r>
              <w:t>302137</w:t>
            </w:r>
          </w:p>
        </w:tc>
        <w:tc>
          <w:tcPr>
            <w:tcW w:w="2270" w:type="dxa"/>
          </w:tcPr>
          <w:p w14:paraId="09012149" w14:textId="77777777" w:rsidR="0087388B" w:rsidRDefault="0087388B" w:rsidP="0087388B">
            <w:r>
              <w:t>Wiltshire Constabulary</w:t>
            </w:r>
          </w:p>
          <w:p w14:paraId="1C954C93" w14:textId="16FE7C48" w:rsidR="0087388B" w:rsidRDefault="0087388B" w:rsidP="0087388B">
            <w:r>
              <w:t>KOYLI</w:t>
            </w:r>
          </w:p>
        </w:tc>
        <w:tc>
          <w:tcPr>
            <w:tcW w:w="1830" w:type="dxa"/>
          </w:tcPr>
          <w:p w14:paraId="26A75DA0" w14:textId="2B3423A0" w:rsidR="0087388B" w:rsidRDefault="0087388B" w:rsidP="0087388B">
            <w:r>
              <w:t>Chronic Interstitial Nephritis (Kidney)</w:t>
            </w:r>
          </w:p>
        </w:tc>
        <w:tc>
          <w:tcPr>
            <w:tcW w:w="3503" w:type="dxa"/>
          </w:tcPr>
          <w:p w14:paraId="516A2239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1st 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- 24 June to 27 August 1942, total 68 (Metropolitan Police).</w:t>
            </w:r>
          </w:p>
          <w:p w14:paraId="6FAFB7BA" w14:textId="77777777" w:rsidR="009F5F0F" w:rsidRPr="009F5F0F" w:rsidRDefault="009F5F0F" w:rsidP="009F5F0F">
            <w:pPr>
              <w:shd w:val="clear" w:color="auto" w:fill="FFFFFF"/>
              <w:textAlignment w:val="baseline"/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2nd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- 23 July to 24 September 1942, total 273.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9F5F0F">
              <w:rPr>
                <w:rFonts w:eastAsia="Times New Roman" w:cstheme="minorHAnsi"/>
                <w:b/>
                <w:bCs/>
                <w:color w:val="666666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3rd Police Intake</w:t>
            </w:r>
            <w:r w:rsidRPr="009F5F0F">
              <w:rPr>
                <w:rFonts w:eastAsia="Times New Roman" w:cstheme="minorHAnsi"/>
                <w:color w:val="666666"/>
                <w:kern w:val="0"/>
                <w:sz w:val="20"/>
                <w:szCs w:val="20"/>
                <w:lang w:eastAsia="en-GB"/>
                <w14:ligatures w14:val="none"/>
              </w:rPr>
              <w:t> - 15 October 1942 to 18 January 1943, total 84.</w:t>
            </w:r>
          </w:p>
          <w:p w14:paraId="7DBF7BC4" w14:textId="68D9BD67" w:rsidR="009F5F0F" w:rsidRDefault="009F5F0F" w:rsidP="0087388B"/>
        </w:tc>
      </w:tr>
      <w:tr w:rsidR="0087388B" w14:paraId="300EF9E5" w14:textId="77777777" w:rsidTr="003F43E0">
        <w:tc>
          <w:tcPr>
            <w:tcW w:w="699" w:type="dxa"/>
          </w:tcPr>
          <w:p w14:paraId="13765E0A" w14:textId="631934A0" w:rsidR="0087388B" w:rsidRDefault="0087388B" w:rsidP="0087388B">
            <w:pPr>
              <w:jc w:val="center"/>
            </w:pPr>
            <w:r>
              <w:t>2</w:t>
            </w:r>
            <w:r w:rsidR="003F43E0">
              <w:t>3.</w:t>
            </w:r>
          </w:p>
        </w:tc>
        <w:tc>
          <w:tcPr>
            <w:tcW w:w="2672" w:type="dxa"/>
          </w:tcPr>
          <w:p w14:paraId="3E1DC0B2" w14:textId="12A307FE" w:rsidR="0087388B" w:rsidRDefault="0087388B" w:rsidP="0087388B">
            <w:r>
              <w:t>9 May 1944`</w:t>
            </w:r>
          </w:p>
        </w:tc>
        <w:tc>
          <w:tcPr>
            <w:tcW w:w="1370" w:type="dxa"/>
          </w:tcPr>
          <w:p w14:paraId="167650C5" w14:textId="182D7575" w:rsidR="0087388B" w:rsidRDefault="0087388B" w:rsidP="0087388B">
            <w:r>
              <w:t>Marine</w:t>
            </w:r>
          </w:p>
        </w:tc>
        <w:tc>
          <w:tcPr>
            <w:tcW w:w="2340" w:type="dxa"/>
          </w:tcPr>
          <w:p w14:paraId="540562D1" w14:textId="3DEDBA5D" w:rsidR="0087388B" w:rsidRDefault="0087388B" w:rsidP="0087388B">
            <w:r>
              <w:t>Frank L</w:t>
            </w:r>
            <w:r w:rsidR="003F08E5">
              <w:t>y</w:t>
            </w:r>
            <w:r>
              <w:t>o</w:t>
            </w:r>
            <w:r w:rsidR="003F08E5">
              <w:t>ns</w:t>
            </w:r>
          </w:p>
        </w:tc>
        <w:tc>
          <w:tcPr>
            <w:tcW w:w="1339" w:type="dxa"/>
          </w:tcPr>
          <w:p w14:paraId="6DACD02D" w14:textId="4FCF959F" w:rsidR="0087388B" w:rsidRDefault="0087388B" w:rsidP="0087388B">
            <w:r>
              <w:t>CH/X112024</w:t>
            </w:r>
          </w:p>
        </w:tc>
        <w:tc>
          <w:tcPr>
            <w:tcW w:w="2270" w:type="dxa"/>
          </w:tcPr>
          <w:p w14:paraId="19BB4FE7" w14:textId="3AF7013A" w:rsidR="0087388B" w:rsidRDefault="0087388B" w:rsidP="0087388B">
            <w:r>
              <w:t>Royal Marines</w:t>
            </w:r>
          </w:p>
        </w:tc>
        <w:tc>
          <w:tcPr>
            <w:tcW w:w="1830" w:type="dxa"/>
          </w:tcPr>
          <w:p w14:paraId="41F506A4" w14:textId="1BB0D5BB" w:rsidR="0087388B" w:rsidRDefault="0087388B" w:rsidP="0087388B">
            <w:r>
              <w:t>G</w:t>
            </w:r>
            <w:r w:rsidR="0063680C">
              <w:t xml:space="preserve">un </w:t>
            </w:r>
            <w:r>
              <w:t>S</w:t>
            </w:r>
            <w:r w:rsidR="0063680C">
              <w:t xml:space="preserve">hot </w:t>
            </w:r>
            <w:r>
              <w:t>W</w:t>
            </w:r>
            <w:r w:rsidR="0063680C">
              <w:t>ounds</w:t>
            </w:r>
          </w:p>
        </w:tc>
        <w:tc>
          <w:tcPr>
            <w:tcW w:w="3503" w:type="dxa"/>
          </w:tcPr>
          <w:p w14:paraId="700CA47B" w14:textId="6CCDA7EC" w:rsidR="0087388B" w:rsidRDefault="00074D5E" w:rsidP="0087388B">
            <w:r>
              <w:t>Died at Onich Military Hospital</w:t>
            </w:r>
          </w:p>
        </w:tc>
      </w:tr>
      <w:tr w:rsidR="0087388B" w14:paraId="36505882" w14:textId="77777777" w:rsidTr="003F43E0">
        <w:tc>
          <w:tcPr>
            <w:tcW w:w="699" w:type="dxa"/>
          </w:tcPr>
          <w:p w14:paraId="57388351" w14:textId="25882B1A" w:rsidR="0087388B" w:rsidRDefault="0087388B" w:rsidP="0087388B">
            <w:pPr>
              <w:jc w:val="center"/>
            </w:pPr>
            <w:r>
              <w:lastRenderedPageBreak/>
              <w:t>2</w:t>
            </w:r>
            <w:r w:rsidR="003F43E0">
              <w:t>4</w:t>
            </w:r>
            <w:r>
              <w:t>.</w:t>
            </w:r>
          </w:p>
        </w:tc>
        <w:tc>
          <w:tcPr>
            <w:tcW w:w="2672" w:type="dxa"/>
          </w:tcPr>
          <w:p w14:paraId="68E87028" w14:textId="3F02530A" w:rsidR="0087388B" w:rsidRDefault="0087388B" w:rsidP="0087388B">
            <w:r>
              <w:t>4 July 1944</w:t>
            </w:r>
          </w:p>
        </w:tc>
        <w:tc>
          <w:tcPr>
            <w:tcW w:w="1370" w:type="dxa"/>
          </w:tcPr>
          <w:p w14:paraId="38238FA4" w14:textId="3D4E7D07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474A49A4" w14:textId="55FD1174" w:rsidR="0087388B" w:rsidRDefault="0087388B" w:rsidP="0087388B">
            <w:r>
              <w:t>Kenneth J H Drysdale</w:t>
            </w:r>
          </w:p>
        </w:tc>
        <w:tc>
          <w:tcPr>
            <w:tcW w:w="1339" w:type="dxa"/>
          </w:tcPr>
          <w:p w14:paraId="07F7E1DD" w14:textId="7551AF43" w:rsidR="0087388B" w:rsidRDefault="0087388B" w:rsidP="0087388B">
            <w:r>
              <w:t>3191996</w:t>
            </w:r>
          </w:p>
        </w:tc>
        <w:tc>
          <w:tcPr>
            <w:tcW w:w="2270" w:type="dxa"/>
          </w:tcPr>
          <w:p w14:paraId="4BA08120" w14:textId="22DBEB20" w:rsidR="0087388B" w:rsidRDefault="0087388B" w:rsidP="0087388B">
            <w:r>
              <w:t>KOSB</w:t>
            </w:r>
          </w:p>
        </w:tc>
        <w:tc>
          <w:tcPr>
            <w:tcW w:w="1830" w:type="dxa"/>
          </w:tcPr>
          <w:p w14:paraId="6786780C" w14:textId="666733C3" w:rsidR="0087388B" w:rsidRDefault="0087388B" w:rsidP="0087388B">
            <w:r>
              <w:t>Drowning (Fishing)</w:t>
            </w:r>
          </w:p>
        </w:tc>
        <w:tc>
          <w:tcPr>
            <w:tcW w:w="3503" w:type="dxa"/>
          </w:tcPr>
          <w:p w14:paraId="2CB852E1" w14:textId="1161F882" w:rsidR="0087388B" w:rsidRDefault="0087388B" w:rsidP="0087388B">
            <w:r>
              <w:t>Non Training</w:t>
            </w:r>
          </w:p>
        </w:tc>
      </w:tr>
      <w:tr w:rsidR="0087388B" w14:paraId="5A2B3363" w14:textId="77777777" w:rsidTr="003F43E0">
        <w:tc>
          <w:tcPr>
            <w:tcW w:w="699" w:type="dxa"/>
          </w:tcPr>
          <w:p w14:paraId="1DC578BA" w14:textId="7ECBA3BC" w:rsidR="0087388B" w:rsidRDefault="0087388B" w:rsidP="0087388B">
            <w:pPr>
              <w:jc w:val="center"/>
            </w:pPr>
            <w:r>
              <w:t>2</w:t>
            </w:r>
            <w:r w:rsidR="003F43E0">
              <w:t>5</w:t>
            </w:r>
            <w:r>
              <w:t>.</w:t>
            </w:r>
          </w:p>
        </w:tc>
        <w:tc>
          <w:tcPr>
            <w:tcW w:w="2672" w:type="dxa"/>
          </w:tcPr>
          <w:p w14:paraId="125E9FBE" w14:textId="2E12AEB7" w:rsidR="0087388B" w:rsidRDefault="0087388B" w:rsidP="0087388B">
            <w:r>
              <w:t>4 July 1944</w:t>
            </w:r>
          </w:p>
        </w:tc>
        <w:tc>
          <w:tcPr>
            <w:tcW w:w="1370" w:type="dxa"/>
          </w:tcPr>
          <w:p w14:paraId="532308D3" w14:textId="3F730786" w:rsidR="0087388B" w:rsidRDefault="0087388B" w:rsidP="0087388B">
            <w:r>
              <w:t>Private</w:t>
            </w:r>
          </w:p>
        </w:tc>
        <w:tc>
          <w:tcPr>
            <w:tcW w:w="2340" w:type="dxa"/>
          </w:tcPr>
          <w:p w14:paraId="02166777" w14:textId="5E2AB858" w:rsidR="0087388B" w:rsidRDefault="0087388B" w:rsidP="0087388B">
            <w:r>
              <w:t>Charles Henry Sweeney</w:t>
            </w:r>
          </w:p>
        </w:tc>
        <w:tc>
          <w:tcPr>
            <w:tcW w:w="1339" w:type="dxa"/>
          </w:tcPr>
          <w:p w14:paraId="308BE76B" w14:textId="25C7B990" w:rsidR="0087388B" w:rsidRDefault="0087388B" w:rsidP="0087388B">
            <w:r>
              <w:t>328576</w:t>
            </w:r>
          </w:p>
        </w:tc>
        <w:tc>
          <w:tcPr>
            <w:tcW w:w="2270" w:type="dxa"/>
          </w:tcPr>
          <w:p w14:paraId="0239CDA4" w14:textId="383EEE35" w:rsidR="0087388B" w:rsidRDefault="0087388B" w:rsidP="0087388B">
            <w:r>
              <w:t>Warwickshire Regiment</w:t>
            </w:r>
          </w:p>
        </w:tc>
        <w:tc>
          <w:tcPr>
            <w:tcW w:w="1830" w:type="dxa"/>
          </w:tcPr>
          <w:p w14:paraId="7E92C7EB" w14:textId="2FD0BD35" w:rsidR="0087388B" w:rsidRDefault="0087388B" w:rsidP="0087388B">
            <w:r>
              <w:t>Drowning (Fishing)</w:t>
            </w:r>
          </w:p>
        </w:tc>
        <w:tc>
          <w:tcPr>
            <w:tcW w:w="3503" w:type="dxa"/>
          </w:tcPr>
          <w:p w14:paraId="600C7D2E" w14:textId="28A9D3B5" w:rsidR="0087388B" w:rsidRDefault="0087388B" w:rsidP="0087388B">
            <w:r>
              <w:t>Non training</w:t>
            </w:r>
          </w:p>
        </w:tc>
      </w:tr>
      <w:tr w:rsidR="0087388B" w14:paraId="44B00CED" w14:textId="77777777" w:rsidTr="003F43E0">
        <w:tc>
          <w:tcPr>
            <w:tcW w:w="699" w:type="dxa"/>
          </w:tcPr>
          <w:p w14:paraId="30A5D882" w14:textId="17193FC9" w:rsidR="0087388B" w:rsidRDefault="0087388B" w:rsidP="0087388B">
            <w:pPr>
              <w:jc w:val="center"/>
            </w:pPr>
            <w:r>
              <w:t>2</w:t>
            </w:r>
            <w:r w:rsidR="003F43E0">
              <w:t>6</w:t>
            </w:r>
            <w:r>
              <w:t>.</w:t>
            </w:r>
          </w:p>
        </w:tc>
        <w:tc>
          <w:tcPr>
            <w:tcW w:w="2672" w:type="dxa"/>
          </w:tcPr>
          <w:p w14:paraId="0A2E9CD7" w14:textId="3BB52DAB" w:rsidR="0087388B" w:rsidRDefault="0087388B" w:rsidP="0087388B">
            <w:r>
              <w:t>23 November 1944</w:t>
            </w:r>
          </w:p>
        </w:tc>
        <w:tc>
          <w:tcPr>
            <w:tcW w:w="1370" w:type="dxa"/>
          </w:tcPr>
          <w:p w14:paraId="3943AAB0" w14:textId="1C572133" w:rsidR="0087388B" w:rsidRDefault="0087388B" w:rsidP="0087388B">
            <w:r>
              <w:t>Sergeant</w:t>
            </w:r>
          </w:p>
        </w:tc>
        <w:tc>
          <w:tcPr>
            <w:tcW w:w="2340" w:type="dxa"/>
          </w:tcPr>
          <w:p w14:paraId="73F7FFD2" w14:textId="55A1566D" w:rsidR="0087388B" w:rsidRDefault="0087388B" w:rsidP="0087388B">
            <w:r>
              <w:t>Arthur George Gomm</w:t>
            </w:r>
          </w:p>
        </w:tc>
        <w:tc>
          <w:tcPr>
            <w:tcW w:w="1339" w:type="dxa"/>
          </w:tcPr>
          <w:p w14:paraId="0C1E0BFC" w14:textId="297D7694" w:rsidR="0087388B" w:rsidRDefault="0087388B" w:rsidP="0087388B">
            <w:r>
              <w:t>EX/4220(T)</w:t>
            </w:r>
          </w:p>
        </w:tc>
        <w:tc>
          <w:tcPr>
            <w:tcW w:w="2270" w:type="dxa"/>
          </w:tcPr>
          <w:p w14:paraId="77BE7D36" w14:textId="4D3AE395" w:rsidR="0087388B" w:rsidRDefault="0087388B" w:rsidP="0087388B">
            <w:r>
              <w:t>Royal Marines Engineer</w:t>
            </w:r>
          </w:p>
        </w:tc>
        <w:tc>
          <w:tcPr>
            <w:tcW w:w="1830" w:type="dxa"/>
          </w:tcPr>
          <w:p w14:paraId="61D6896F" w14:textId="6739A078" w:rsidR="0087388B" w:rsidRDefault="0087388B" w:rsidP="0087388B">
            <w:r>
              <w:t>Explosion</w:t>
            </w:r>
          </w:p>
        </w:tc>
        <w:tc>
          <w:tcPr>
            <w:tcW w:w="3503" w:type="dxa"/>
          </w:tcPr>
          <w:p w14:paraId="7E635B3C" w14:textId="77777777" w:rsidR="0087388B" w:rsidRDefault="0087388B" w:rsidP="0087388B"/>
        </w:tc>
      </w:tr>
      <w:tr w:rsidR="0087388B" w14:paraId="07098257" w14:textId="77777777" w:rsidTr="0087388B">
        <w:tc>
          <w:tcPr>
            <w:tcW w:w="16023" w:type="dxa"/>
            <w:gridSpan w:val="8"/>
          </w:tcPr>
          <w:p w14:paraId="4E50A652" w14:textId="656FAF78" w:rsidR="0087388B" w:rsidRDefault="0087388B" w:rsidP="0087388B">
            <w:pPr>
              <w:jc w:val="center"/>
            </w:pPr>
            <w:r>
              <w:rPr>
                <w:b/>
                <w:bCs/>
                <w:sz w:val="40"/>
                <w:szCs w:val="40"/>
              </w:rPr>
              <w:t>1945 (2)</w:t>
            </w:r>
          </w:p>
        </w:tc>
      </w:tr>
      <w:tr w:rsidR="0087388B" w14:paraId="4FA9A362" w14:textId="77777777" w:rsidTr="003F43E0">
        <w:tc>
          <w:tcPr>
            <w:tcW w:w="699" w:type="dxa"/>
          </w:tcPr>
          <w:p w14:paraId="63D4C4D6" w14:textId="1DADE99C" w:rsidR="0087388B" w:rsidRDefault="0087388B" w:rsidP="0087388B">
            <w:pPr>
              <w:jc w:val="center"/>
            </w:pPr>
            <w:r>
              <w:t>2</w:t>
            </w:r>
            <w:r w:rsidR="003F43E0">
              <w:t>7</w:t>
            </w:r>
            <w:r>
              <w:t>.</w:t>
            </w:r>
          </w:p>
        </w:tc>
        <w:tc>
          <w:tcPr>
            <w:tcW w:w="2672" w:type="dxa"/>
          </w:tcPr>
          <w:p w14:paraId="262A5509" w14:textId="330BB969" w:rsidR="0087388B" w:rsidRDefault="0087388B" w:rsidP="0087388B">
            <w:r>
              <w:t>7 January 1945</w:t>
            </w:r>
          </w:p>
        </w:tc>
        <w:tc>
          <w:tcPr>
            <w:tcW w:w="1370" w:type="dxa"/>
          </w:tcPr>
          <w:p w14:paraId="410D06D9" w14:textId="1BA9980F" w:rsidR="0087388B" w:rsidRDefault="0087388B" w:rsidP="0087388B">
            <w:r>
              <w:t>Lieutenant</w:t>
            </w:r>
          </w:p>
        </w:tc>
        <w:tc>
          <w:tcPr>
            <w:tcW w:w="2340" w:type="dxa"/>
          </w:tcPr>
          <w:p w14:paraId="2BCC7EBC" w14:textId="5B8521B9" w:rsidR="0087388B" w:rsidRDefault="0087388B" w:rsidP="0087388B">
            <w:r>
              <w:t xml:space="preserve">George Arthur </w:t>
            </w:r>
            <w:proofErr w:type="spellStart"/>
            <w:r>
              <w:t>Woollam</w:t>
            </w:r>
            <w:proofErr w:type="spellEnd"/>
          </w:p>
        </w:tc>
        <w:tc>
          <w:tcPr>
            <w:tcW w:w="1339" w:type="dxa"/>
          </w:tcPr>
          <w:p w14:paraId="5F26CC36" w14:textId="77777777" w:rsidR="0087388B" w:rsidRDefault="0087388B" w:rsidP="0087388B"/>
        </w:tc>
        <w:tc>
          <w:tcPr>
            <w:tcW w:w="2270" w:type="dxa"/>
          </w:tcPr>
          <w:p w14:paraId="7CB30053" w14:textId="77777777" w:rsidR="0087388B" w:rsidRDefault="0087388B" w:rsidP="0087388B">
            <w:r>
              <w:t>46 Commando</w:t>
            </w:r>
          </w:p>
          <w:p w14:paraId="6E750C41" w14:textId="3B20A4D9" w:rsidR="0087388B" w:rsidRDefault="0087388B" w:rsidP="0087388B">
            <w:r>
              <w:t>Royal Marines</w:t>
            </w:r>
          </w:p>
        </w:tc>
        <w:tc>
          <w:tcPr>
            <w:tcW w:w="1830" w:type="dxa"/>
          </w:tcPr>
          <w:p w14:paraId="1B64153F" w14:textId="0179D964" w:rsidR="0087388B" w:rsidRDefault="0087388B" w:rsidP="0087388B">
            <w:r>
              <w:t>Fractured Skull</w:t>
            </w:r>
          </w:p>
        </w:tc>
        <w:tc>
          <w:tcPr>
            <w:tcW w:w="3503" w:type="dxa"/>
          </w:tcPr>
          <w:p w14:paraId="698FE0A2" w14:textId="350884F8" w:rsidR="0087388B" w:rsidRDefault="0087388B" w:rsidP="0087388B">
            <w:r>
              <w:t>Aluminium Factory Accident</w:t>
            </w:r>
          </w:p>
        </w:tc>
      </w:tr>
      <w:tr w:rsidR="0087388B" w14:paraId="24A7510E" w14:textId="77777777" w:rsidTr="003F43E0">
        <w:tc>
          <w:tcPr>
            <w:tcW w:w="699" w:type="dxa"/>
          </w:tcPr>
          <w:p w14:paraId="5D3A0DB3" w14:textId="5FBEAA0C" w:rsidR="0087388B" w:rsidRDefault="0087388B" w:rsidP="0087388B">
            <w:pPr>
              <w:jc w:val="center"/>
            </w:pPr>
            <w:r>
              <w:t>2</w:t>
            </w:r>
            <w:r w:rsidR="003F43E0">
              <w:t>8</w:t>
            </w:r>
            <w:r>
              <w:t>.</w:t>
            </w:r>
          </w:p>
        </w:tc>
        <w:tc>
          <w:tcPr>
            <w:tcW w:w="2672" w:type="dxa"/>
          </w:tcPr>
          <w:p w14:paraId="2FC5DFE5" w14:textId="749041D2" w:rsidR="0087388B" w:rsidRDefault="0087388B" w:rsidP="0087388B">
            <w:r>
              <w:t>29 January 1945</w:t>
            </w:r>
          </w:p>
        </w:tc>
        <w:tc>
          <w:tcPr>
            <w:tcW w:w="1370" w:type="dxa"/>
          </w:tcPr>
          <w:p w14:paraId="552B2B08" w14:textId="1719A571" w:rsidR="0087388B" w:rsidRDefault="0087388B" w:rsidP="0087388B">
            <w:r>
              <w:t>Captain</w:t>
            </w:r>
          </w:p>
        </w:tc>
        <w:tc>
          <w:tcPr>
            <w:tcW w:w="2340" w:type="dxa"/>
          </w:tcPr>
          <w:p w14:paraId="741EBFC0" w14:textId="4DEC9C71" w:rsidR="0087388B" w:rsidRDefault="0087388B" w:rsidP="0087388B">
            <w:r>
              <w:t>John Denys Stonehouse Simpson</w:t>
            </w:r>
          </w:p>
        </w:tc>
        <w:tc>
          <w:tcPr>
            <w:tcW w:w="1339" w:type="dxa"/>
          </w:tcPr>
          <w:p w14:paraId="5AAF0D87" w14:textId="093A8454" w:rsidR="0087388B" w:rsidRDefault="0087388B" w:rsidP="0087388B">
            <w:r>
              <w:t>153779</w:t>
            </w:r>
          </w:p>
        </w:tc>
        <w:tc>
          <w:tcPr>
            <w:tcW w:w="2270" w:type="dxa"/>
          </w:tcPr>
          <w:p w14:paraId="08A6D9B9" w14:textId="24F345DC" w:rsidR="0087388B" w:rsidRDefault="0087388B" w:rsidP="0087388B">
            <w:r>
              <w:t>Royal Engineer</w:t>
            </w:r>
          </w:p>
        </w:tc>
        <w:tc>
          <w:tcPr>
            <w:tcW w:w="1830" w:type="dxa"/>
          </w:tcPr>
          <w:p w14:paraId="03FB5458" w14:textId="23CBDD5E" w:rsidR="0087388B" w:rsidRDefault="0087388B" w:rsidP="0087388B">
            <w:r>
              <w:t>Drowning</w:t>
            </w:r>
          </w:p>
        </w:tc>
        <w:tc>
          <w:tcPr>
            <w:tcW w:w="3503" w:type="dxa"/>
          </w:tcPr>
          <w:p w14:paraId="5BDF680B" w14:textId="77777777" w:rsidR="0087388B" w:rsidRDefault="0087388B" w:rsidP="0087388B"/>
        </w:tc>
      </w:tr>
      <w:tr w:rsidR="0087388B" w14:paraId="7F64F212" w14:textId="77777777" w:rsidTr="0087388B">
        <w:trPr>
          <w:trHeight w:val="547"/>
        </w:trPr>
        <w:tc>
          <w:tcPr>
            <w:tcW w:w="16023" w:type="dxa"/>
            <w:gridSpan w:val="8"/>
          </w:tcPr>
          <w:p w14:paraId="0000F2AE" w14:textId="0F067983" w:rsidR="00206192" w:rsidRDefault="003F43E0" w:rsidP="003F43E0">
            <w:pPr>
              <w:pStyle w:val="ListParagraph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  <w:p w14:paraId="1AFBF530" w14:textId="77777777" w:rsidR="003F43E0" w:rsidRPr="003F43E0" w:rsidRDefault="003F43E0" w:rsidP="003F43E0">
            <w:pPr>
              <w:pStyle w:val="ListParagraph"/>
              <w:ind w:left="360"/>
              <w:jc w:val="center"/>
              <w:rPr>
                <w:b/>
                <w:bCs/>
              </w:rPr>
            </w:pPr>
          </w:p>
          <w:p w14:paraId="146EB3A3" w14:textId="6E6D2E11" w:rsidR="0087388B" w:rsidRDefault="0087388B" w:rsidP="0087388B">
            <w:pPr>
              <w:pStyle w:val="ListParagraph"/>
              <w:numPr>
                <w:ilvl w:val="0"/>
                <w:numId w:val="1"/>
              </w:numPr>
            </w:pPr>
            <w:r>
              <w:t>2</w:t>
            </w:r>
            <w:r w:rsidR="002234A7">
              <w:t>8</w:t>
            </w:r>
            <w:r>
              <w:t xml:space="preserve"> Known fatalities recorded by the Commando Basic Training Centre (CBTC), Achnacarry.</w:t>
            </w:r>
          </w:p>
          <w:p w14:paraId="4E7D9D43" w14:textId="605F9204" w:rsidR="0087388B" w:rsidRDefault="0087388B" w:rsidP="0087388B">
            <w:pPr>
              <w:pStyle w:val="ListParagraph"/>
              <w:numPr>
                <w:ilvl w:val="0"/>
                <w:numId w:val="1"/>
              </w:numPr>
            </w:pPr>
            <w:r>
              <w:t>Three were not attributable to Commando training, (Serials 6</w:t>
            </w:r>
            <w:r w:rsidR="006D27A0">
              <w:t xml:space="preserve"> (RTA) </w:t>
            </w:r>
            <w:r>
              <w:t>, 23 &amp; 24.)</w:t>
            </w:r>
          </w:p>
          <w:p w14:paraId="08945221" w14:textId="2DDE9D22" w:rsidR="004A165F" w:rsidRDefault="0087388B" w:rsidP="0087388B">
            <w:pPr>
              <w:pStyle w:val="ListParagraph"/>
              <w:numPr>
                <w:ilvl w:val="0"/>
                <w:numId w:val="1"/>
              </w:numPr>
            </w:pPr>
            <w:r>
              <w:t xml:space="preserve">One possible death by </w:t>
            </w:r>
            <w:r w:rsidR="00206192">
              <w:t>non-training</w:t>
            </w:r>
            <w:r>
              <w:t xml:space="preserve"> related illness</w:t>
            </w:r>
            <w:r w:rsidR="004A165F">
              <w:t xml:space="preserve">. </w:t>
            </w:r>
            <w:r>
              <w:t>(</w:t>
            </w:r>
            <w:r w:rsidR="004A165F">
              <w:t>S</w:t>
            </w:r>
            <w:r>
              <w:t xml:space="preserve">erial 21.) </w:t>
            </w:r>
          </w:p>
          <w:p w14:paraId="5229DF4F" w14:textId="02445988" w:rsidR="0087388B" w:rsidRDefault="0087388B" w:rsidP="0087388B">
            <w:pPr>
              <w:pStyle w:val="ListParagraph"/>
              <w:numPr>
                <w:ilvl w:val="0"/>
                <w:numId w:val="1"/>
              </w:numPr>
            </w:pPr>
            <w:r>
              <w:t xml:space="preserve">In September 1943 two separate incidents involving a 2” </w:t>
            </w:r>
            <w:r w:rsidR="003F43E0">
              <w:t>M</w:t>
            </w:r>
            <w:r>
              <w:t>ortar killed two me</w:t>
            </w:r>
            <w:r w:rsidR="004175F3">
              <w:t>n</w:t>
            </w:r>
            <w:r>
              <w:t xml:space="preserve"> on each occasion. They both occurred within a week of each other. (</w:t>
            </w:r>
            <w:r w:rsidR="004A165F">
              <w:t>Serials</w:t>
            </w:r>
            <w:r>
              <w:t xml:space="preserve"> 14, 15, 18 &amp; 19.)</w:t>
            </w:r>
          </w:p>
          <w:p w14:paraId="303DDE00" w14:textId="5C4FD34C" w:rsidR="004A165F" w:rsidRDefault="004A165F" w:rsidP="0087388B">
            <w:pPr>
              <w:pStyle w:val="ListParagraph"/>
              <w:numPr>
                <w:ilvl w:val="0"/>
                <w:numId w:val="1"/>
              </w:numPr>
            </w:pPr>
            <w:r>
              <w:t>Two fatalities in July 1942</w:t>
            </w:r>
            <w:r w:rsidR="006D27A0">
              <w:t xml:space="preserve"> </w:t>
            </w:r>
            <w:r>
              <w:t>were American (US Rangers) – (Serials 7 &amp; 10)</w:t>
            </w:r>
          </w:p>
          <w:p w14:paraId="5D963294" w14:textId="77777777" w:rsidR="004A165F" w:rsidRDefault="004A165F" w:rsidP="0087388B">
            <w:pPr>
              <w:pStyle w:val="ListParagraph"/>
              <w:numPr>
                <w:ilvl w:val="0"/>
                <w:numId w:val="1"/>
              </w:numPr>
            </w:pPr>
            <w:r>
              <w:t>Three fatalities were from UK constabularies with UK Army designations (Serials 9, 16 &amp; 21)</w:t>
            </w:r>
          </w:p>
          <w:p w14:paraId="0D510401" w14:textId="2C8EA992" w:rsidR="00DD15E2" w:rsidRDefault="004A165F" w:rsidP="00113742">
            <w:pPr>
              <w:pStyle w:val="ListParagraph"/>
              <w:numPr>
                <w:ilvl w:val="0"/>
                <w:numId w:val="1"/>
              </w:numPr>
            </w:pPr>
            <w:r>
              <w:t>Nine training fatalities were caused by drowning. Four by Mortar. F</w:t>
            </w:r>
            <w:r w:rsidR="006D27A0">
              <w:t>ive</w:t>
            </w:r>
            <w:r>
              <w:t xml:space="preserve"> by G</w:t>
            </w:r>
            <w:r w:rsidR="003F43E0">
              <w:t xml:space="preserve">un </w:t>
            </w:r>
            <w:r>
              <w:t>S</w:t>
            </w:r>
            <w:r w:rsidR="003F43E0">
              <w:t xml:space="preserve">hot </w:t>
            </w:r>
            <w:r>
              <w:t>W</w:t>
            </w:r>
            <w:r w:rsidR="003F43E0">
              <w:t>ounds</w:t>
            </w:r>
            <w:r>
              <w:t>. Three by explosion. T</w:t>
            </w:r>
            <w:r w:rsidR="002234A7">
              <w:t>hree</w:t>
            </w:r>
            <w:r>
              <w:t xml:space="preserve"> by climbing related accidents.</w:t>
            </w:r>
          </w:p>
          <w:p w14:paraId="18CEB512" w14:textId="77777777" w:rsidR="00206192" w:rsidRDefault="00206192" w:rsidP="00206192">
            <w:pPr>
              <w:pStyle w:val="ListParagraph"/>
              <w:ind w:left="360"/>
            </w:pPr>
          </w:p>
          <w:p w14:paraId="01B7B344" w14:textId="4E6507AB" w:rsidR="00206192" w:rsidRDefault="00206192" w:rsidP="00206192">
            <w:pPr>
              <w:pStyle w:val="ListParagraph"/>
              <w:ind w:left="360"/>
            </w:pPr>
          </w:p>
        </w:tc>
      </w:tr>
    </w:tbl>
    <w:p w14:paraId="392AAC45" w14:textId="77777777" w:rsidR="0059555C" w:rsidRDefault="0059555C"/>
    <w:sectPr w:rsidR="0059555C" w:rsidSect="001B22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B69DA"/>
    <w:multiLevelType w:val="hybridMultilevel"/>
    <w:tmpl w:val="2AFE97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0121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B7"/>
    <w:rsid w:val="00074D5E"/>
    <w:rsid w:val="0012760D"/>
    <w:rsid w:val="001415DB"/>
    <w:rsid w:val="001B229E"/>
    <w:rsid w:val="001E52D6"/>
    <w:rsid w:val="001F18B7"/>
    <w:rsid w:val="00206192"/>
    <w:rsid w:val="002234A7"/>
    <w:rsid w:val="003A5EF4"/>
    <w:rsid w:val="003F08E5"/>
    <w:rsid w:val="003F43E0"/>
    <w:rsid w:val="004175F3"/>
    <w:rsid w:val="004A165F"/>
    <w:rsid w:val="004C52E2"/>
    <w:rsid w:val="0059555C"/>
    <w:rsid w:val="00607EC1"/>
    <w:rsid w:val="0063680C"/>
    <w:rsid w:val="00694493"/>
    <w:rsid w:val="006B6A0B"/>
    <w:rsid w:val="006D27A0"/>
    <w:rsid w:val="006F273F"/>
    <w:rsid w:val="007329AC"/>
    <w:rsid w:val="00784BBC"/>
    <w:rsid w:val="00793E5A"/>
    <w:rsid w:val="007C4775"/>
    <w:rsid w:val="00814FCB"/>
    <w:rsid w:val="0082596D"/>
    <w:rsid w:val="00870A08"/>
    <w:rsid w:val="0087388B"/>
    <w:rsid w:val="008B2E64"/>
    <w:rsid w:val="009D3236"/>
    <w:rsid w:val="009F5F0F"/>
    <w:rsid w:val="00A621C7"/>
    <w:rsid w:val="00AF4F1A"/>
    <w:rsid w:val="00B70106"/>
    <w:rsid w:val="00B70BCE"/>
    <w:rsid w:val="00CA2AC2"/>
    <w:rsid w:val="00DD15E2"/>
    <w:rsid w:val="00E50AF5"/>
    <w:rsid w:val="00EE6BC1"/>
    <w:rsid w:val="00FA7804"/>
    <w:rsid w:val="00FD3DEE"/>
    <w:rsid w:val="00FF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26C15"/>
  <w15:chartTrackingRefBased/>
  <w15:docId w15:val="{A83826EC-FD44-41E8-8CB5-76F7154A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388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70A08"/>
    <w:rPr>
      <w:b/>
      <w:bCs/>
    </w:rPr>
  </w:style>
  <w:style w:type="paragraph" w:customStyle="1" w:styleId="mol-para-with-font">
    <w:name w:val="mol-para-with-font"/>
    <w:basedOn w:val="Normal"/>
    <w:rsid w:val="009F5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E3CBB-0A46-495D-81F5-9A1975F86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3797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Nicoll</dc:creator>
  <cp:keywords/>
  <dc:description/>
  <cp:lastModifiedBy>Jocelyn Grant</cp:lastModifiedBy>
  <cp:revision>2</cp:revision>
  <dcterms:created xsi:type="dcterms:W3CDTF">2026-10-15T09:36:00Z</dcterms:created>
  <dcterms:modified xsi:type="dcterms:W3CDTF">2026-10-15T09:36:00Z</dcterms:modified>
</cp:coreProperties>
</file>